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860B9" w14:textId="77777777" w:rsidR="00784C9D" w:rsidRDefault="00CD6812" w:rsidP="00784C9D">
      <w:pPr>
        <w:tabs>
          <w:tab w:val="center" w:pos="4513"/>
          <w:tab w:val="left" w:pos="7920"/>
        </w:tabs>
        <w:jc w:val="center"/>
        <w:rPr>
          <w:b/>
        </w:rPr>
      </w:pPr>
      <w:r w:rsidRPr="000A1A7F">
        <w:t xml:space="preserve">                                                   </w:t>
      </w:r>
      <w:r w:rsidRPr="000A1A7F">
        <w:rPr>
          <w:b/>
        </w:rPr>
        <w:t xml:space="preserve">    </w:t>
      </w:r>
    </w:p>
    <w:p w14:paraId="54D948E3" w14:textId="2A6D04A8" w:rsidR="00784C9D" w:rsidRPr="009D78CE" w:rsidRDefault="00CD6812" w:rsidP="00784C9D">
      <w:pPr>
        <w:tabs>
          <w:tab w:val="center" w:pos="4513"/>
          <w:tab w:val="left" w:pos="7920"/>
        </w:tabs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9D78CE">
        <w:rPr>
          <w:rFonts w:asciiTheme="majorHAnsi" w:hAnsiTheme="majorHAnsi" w:cstheme="majorHAnsi"/>
          <w:b/>
          <w:sz w:val="20"/>
          <w:szCs w:val="20"/>
        </w:rPr>
        <w:t xml:space="preserve">  </w:t>
      </w:r>
      <w:r w:rsidR="00784C9D" w:rsidRPr="009D78CE">
        <w:rPr>
          <w:rFonts w:asciiTheme="majorHAnsi" w:hAnsiTheme="majorHAnsi" w:cstheme="majorHAnsi"/>
          <w:b/>
          <w:sz w:val="28"/>
          <w:szCs w:val="28"/>
          <w:u w:val="single"/>
        </w:rPr>
        <w:t>My Writing Targets</w:t>
      </w:r>
    </w:p>
    <w:p w14:paraId="543B2657" w14:textId="2A664D20" w:rsidR="00593F4B" w:rsidRPr="009D78CE" w:rsidRDefault="00784C9D" w:rsidP="00784C9D">
      <w:pPr>
        <w:spacing w:after="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9D78CE">
        <w:rPr>
          <w:rFonts w:asciiTheme="majorHAnsi" w:hAnsiTheme="majorHAnsi" w:cstheme="majorHAnsi"/>
          <w:b/>
          <w:sz w:val="28"/>
          <w:szCs w:val="28"/>
          <w:u w:val="single"/>
        </w:rPr>
        <w:t>Year 3</w:t>
      </w:r>
    </w:p>
    <w:tbl>
      <w:tblPr>
        <w:tblStyle w:val="TableGrid"/>
        <w:tblpPr w:leftFromText="180" w:rightFromText="180" w:vertAnchor="text" w:horzAnchor="margin" w:tblpXSpec="center" w:tblpY="280"/>
        <w:tblW w:w="9918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4536"/>
        <w:gridCol w:w="765"/>
        <w:gridCol w:w="766"/>
        <w:gridCol w:w="765"/>
        <w:gridCol w:w="823"/>
      </w:tblGrid>
      <w:tr w:rsidR="00502511" w:rsidRPr="009D78CE" w14:paraId="4D4E474A" w14:textId="77777777" w:rsidTr="00DF6A31">
        <w:trPr>
          <w:trHeight w:val="556"/>
        </w:trPr>
        <w:tc>
          <w:tcPr>
            <w:tcW w:w="1696" w:type="dxa"/>
            <w:shd w:val="clear" w:color="auto" w:fill="FFFF00"/>
          </w:tcPr>
          <w:p w14:paraId="622B4E35" w14:textId="77777777" w:rsidR="00502511" w:rsidRPr="00DF2393" w:rsidRDefault="00502511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  <w:r w:rsidRPr="00DF239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  <w:t>Focus</w:t>
            </w:r>
          </w:p>
          <w:p w14:paraId="010BBF18" w14:textId="77777777" w:rsidR="00502511" w:rsidRDefault="00502511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  <w:r w:rsidRPr="00DF239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  <w:t>(Year 3 and 4)</w:t>
            </w:r>
          </w:p>
          <w:p w14:paraId="7C3ACC91" w14:textId="7F8088C4" w:rsidR="00502511" w:rsidRPr="00DF2393" w:rsidRDefault="00502511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103" w:type="dxa"/>
            <w:gridSpan w:val="2"/>
            <w:shd w:val="clear" w:color="auto" w:fill="FFFF00"/>
          </w:tcPr>
          <w:p w14:paraId="76C6C544" w14:textId="77777777" w:rsidR="00502511" w:rsidRPr="00DF2393" w:rsidRDefault="00502511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  <w:r w:rsidRPr="00DF239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  <w:t>Target</w:t>
            </w:r>
          </w:p>
        </w:tc>
        <w:tc>
          <w:tcPr>
            <w:tcW w:w="3119" w:type="dxa"/>
            <w:gridSpan w:val="4"/>
            <w:shd w:val="clear" w:color="auto" w:fill="FFFF00"/>
          </w:tcPr>
          <w:p w14:paraId="565EF991" w14:textId="7F5650C6" w:rsidR="00502511" w:rsidRPr="00DF2393" w:rsidRDefault="00502511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Date Achieved </w:t>
            </w:r>
          </w:p>
        </w:tc>
      </w:tr>
      <w:tr w:rsidR="009C4EBB" w:rsidRPr="009D78CE" w14:paraId="41A69C75" w14:textId="77777777" w:rsidTr="00BA5E1D">
        <w:trPr>
          <w:cantSplit/>
          <w:trHeight w:val="744"/>
        </w:trPr>
        <w:tc>
          <w:tcPr>
            <w:tcW w:w="1696" w:type="dxa"/>
            <w:vMerge w:val="restart"/>
            <w:shd w:val="clear" w:color="auto" w:fill="auto"/>
          </w:tcPr>
          <w:p w14:paraId="54F70628" w14:textId="77777777" w:rsidR="009C4EBB" w:rsidRPr="009D78CE" w:rsidRDefault="009C4EBB" w:rsidP="00784C9D">
            <w:pPr>
              <w:tabs>
                <w:tab w:val="center" w:pos="4513"/>
                <w:tab w:val="left" w:pos="7920"/>
              </w:tabs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  <w:r w:rsidRPr="009D78C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  <w:t xml:space="preserve">Transcription </w:t>
            </w:r>
          </w:p>
          <w:p w14:paraId="6B6F0588" w14:textId="1FA2194F" w:rsidR="009C4EBB" w:rsidRPr="009D78CE" w:rsidRDefault="009C4EBB" w:rsidP="00784C9D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D78CE">
              <w:rPr>
                <w:rFonts w:asciiTheme="majorHAnsi" w:hAnsiTheme="majorHAnsi" w:cstheme="majorHAnsi"/>
                <w:b/>
                <w:bCs/>
              </w:rPr>
              <w:t xml:space="preserve">Spelling </w:t>
            </w:r>
            <w:r>
              <w:rPr>
                <w:rFonts w:asciiTheme="majorHAnsi" w:hAnsiTheme="majorHAnsi" w:cstheme="majorHAnsi"/>
                <w:b/>
                <w:bCs/>
              </w:rPr>
              <w:t>P</w:t>
            </w:r>
            <w:r w:rsidRPr="009D78CE">
              <w:rPr>
                <w:rFonts w:asciiTheme="majorHAnsi" w:hAnsiTheme="majorHAnsi" w:cstheme="majorHAnsi"/>
                <w:b/>
                <w:bCs/>
              </w:rPr>
              <w:t>refixes and suffixes</w:t>
            </w:r>
          </w:p>
          <w:p w14:paraId="4F11C2D7" w14:textId="5540DD25" w:rsidR="009C4EBB" w:rsidRPr="009D78CE" w:rsidRDefault="009C4EBB" w:rsidP="00784C9D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776C8D97" w14:textId="77777777" w:rsidR="009C4EBB" w:rsidRPr="009D78CE" w:rsidRDefault="009C4EBB" w:rsidP="000A1A7F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 w:rsidRPr="009D78CE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536A5B4C" w14:textId="0BE196BF" w:rsidR="009C4EBB" w:rsidRDefault="00502511" w:rsidP="002130AF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9C4EBB" w:rsidRPr="009D78CE">
              <w:rPr>
                <w:rFonts w:asciiTheme="majorHAnsi" w:hAnsiTheme="majorHAnsi" w:cstheme="majorHAnsi"/>
              </w:rPr>
              <w:t xml:space="preserve">an </w:t>
            </w:r>
            <w:r>
              <w:rPr>
                <w:rFonts w:asciiTheme="majorHAnsi" w:hAnsiTheme="majorHAnsi" w:cstheme="majorHAnsi"/>
              </w:rPr>
              <w:t xml:space="preserve">I </w:t>
            </w:r>
            <w:r w:rsidR="009C4EBB" w:rsidRPr="00FC73BA">
              <w:rPr>
                <w:rFonts w:asciiTheme="majorHAnsi" w:hAnsiTheme="majorHAnsi" w:cstheme="majorHAnsi"/>
              </w:rPr>
              <w:t xml:space="preserve">write from memory simple sentences </w:t>
            </w:r>
            <w:r w:rsidR="009C4EBB">
              <w:rPr>
                <w:rFonts w:asciiTheme="majorHAnsi" w:hAnsiTheme="majorHAnsi" w:cstheme="majorHAnsi"/>
              </w:rPr>
              <w:t>dictated</w:t>
            </w:r>
            <w:r w:rsidR="009C4EBB" w:rsidRPr="00FC73BA">
              <w:rPr>
                <w:rFonts w:asciiTheme="majorHAnsi" w:hAnsiTheme="majorHAnsi" w:cstheme="majorHAnsi"/>
              </w:rPr>
              <w:t xml:space="preserve"> by the teache</w:t>
            </w:r>
            <w:r w:rsidR="009C4EBB" w:rsidRPr="009D78CE">
              <w:rPr>
                <w:rFonts w:asciiTheme="majorHAnsi" w:hAnsiTheme="majorHAnsi" w:cstheme="majorHAnsi"/>
              </w:rPr>
              <w:t>r</w:t>
            </w:r>
            <w:r>
              <w:rPr>
                <w:rFonts w:asciiTheme="majorHAnsi" w:hAnsiTheme="majorHAnsi" w:cstheme="majorHAnsi"/>
              </w:rPr>
              <w:t>?</w:t>
            </w:r>
          </w:p>
          <w:p w14:paraId="175A5909" w14:textId="77777777" w:rsidR="003C752A" w:rsidRPr="00FC73BA" w:rsidRDefault="003C752A" w:rsidP="002130AF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A80D1BE" w14:textId="1CB827F1" w:rsidR="009C4EBB" w:rsidRPr="009D78CE" w:rsidRDefault="009C4EBB" w:rsidP="00651142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shd w:val="clear" w:color="auto" w:fill="auto"/>
          </w:tcPr>
          <w:p w14:paraId="5AFB317A" w14:textId="77777777" w:rsidR="009C4EBB" w:rsidRPr="009D78CE" w:rsidRDefault="009C4EBB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66" w:type="dxa"/>
            <w:shd w:val="clear" w:color="auto" w:fill="auto"/>
          </w:tcPr>
          <w:p w14:paraId="71A5EBC9" w14:textId="77777777" w:rsidR="009C4EBB" w:rsidRPr="009D78CE" w:rsidRDefault="009C4EBB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shd w:val="clear" w:color="auto" w:fill="auto"/>
          </w:tcPr>
          <w:p w14:paraId="05536F64" w14:textId="77777777" w:rsidR="009C4EBB" w:rsidRPr="009D78CE" w:rsidRDefault="009C4EBB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23" w:type="dxa"/>
            <w:shd w:val="clear" w:color="auto" w:fill="auto"/>
          </w:tcPr>
          <w:p w14:paraId="6CE4FC0F" w14:textId="77777777" w:rsidR="009C4EBB" w:rsidRPr="009D78CE" w:rsidRDefault="009C4EBB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  <w:tr w:rsidR="009C4EBB" w:rsidRPr="009D78CE" w14:paraId="2947BB95" w14:textId="77777777" w:rsidTr="00BA5E1D">
        <w:trPr>
          <w:cantSplit/>
          <w:trHeight w:val="744"/>
        </w:trPr>
        <w:tc>
          <w:tcPr>
            <w:tcW w:w="1696" w:type="dxa"/>
            <w:vMerge/>
            <w:shd w:val="clear" w:color="auto" w:fill="auto"/>
          </w:tcPr>
          <w:p w14:paraId="5B0F7D9F" w14:textId="77777777" w:rsidR="009C4EBB" w:rsidRPr="009D78CE" w:rsidRDefault="009C4EBB" w:rsidP="00784C9D">
            <w:pPr>
              <w:tabs>
                <w:tab w:val="center" w:pos="4513"/>
                <w:tab w:val="left" w:pos="7920"/>
              </w:tabs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shd w:val="clear" w:color="auto" w:fill="auto"/>
          </w:tcPr>
          <w:p w14:paraId="7C531AF1" w14:textId="14442894" w:rsidR="009C4EBB" w:rsidRPr="009D78CE" w:rsidRDefault="009C4EBB" w:rsidP="000A1A7F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 w:rsidRPr="009D78CE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3AA99A97" w14:textId="06DBF812" w:rsidR="009C4EBB" w:rsidRDefault="00502511" w:rsidP="000A1A7F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9C4EBB" w:rsidRPr="009D78CE">
              <w:rPr>
                <w:rFonts w:asciiTheme="majorHAnsi" w:hAnsiTheme="majorHAnsi" w:cstheme="majorHAnsi"/>
              </w:rPr>
              <w:t xml:space="preserve">an </w:t>
            </w:r>
            <w:r>
              <w:rPr>
                <w:rFonts w:asciiTheme="majorHAnsi" w:hAnsiTheme="majorHAnsi" w:cstheme="majorHAnsi"/>
              </w:rPr>
              <w:t xml:space="preserve">I </w:t>
            </w:r>
            <w:r w:rsidR="009C4EBB" w:rsidRPr="009D78CE">
              <w:rPr>
                <w:rFonts w:asciiTheme="majorHAnsi" w:hAnsiTheme="majorHAnsi" w:cstheme="majorHAnsi"/>
              </w:rPr>
              <w:t xml:space="preserve">spell different </w:t>
            </w:r>
            <w:r w:rsidR="009C4EBB" w:rsidRPr="00AB0FB8">
              <w:rPr>
                <w:rFonts w:asciiTheme="majorHAnsi" w:hAnsiTheme="majorHAnsi" w:cstheme="majorHAnsi"/>
                <w:b/>
                <w:bCs/>
              </w:rPr>
              <w:t>homophones</w:t>
            </w:r>
            <w:r>
              <w:rPr>
                <w:rFonts w:asciiTheme="majorHAnsi" w:hAnsiTheme="majorHAnsi" w:cstheme="majorHAnsi"/>
              </w:rPr>
              <w:t>?</w:t>
            </w:r>
          </w:p>
          <w:p w14:paraId="67B21272" w14:textId="77777777" w:rsidR="008E2FC2" w:rsidRDefault="008E2FC2" w:rsidP="000A1A7F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78CFCA1A" w14:textId="77777777" w:rsidR="003C752A" w:rsidRDefault="003C752A" w:rsidP="000A1A7F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B3D9C1E" w14:textId="179C7145" w:rsidR="008E2FC2" w:rsidRPr="009D78CE" w:rsidRDefault="008E2FC2" w:rsidP="000A1A7F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shd w:val="clear" w:color="auto" w:fill="auto"/>
          </w:tcPr>
          <w:p w14:paraId="259AFB73" w14:textId="77777777" w:rsidR="009C4EBB" w:rsidRPr="009D78CE" w:rsidRDefault="009C4EBB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66" w:type="dxa"/>
            <w:shd w:val="clear" w:color="auto" w:fill="auto"/>
          </w:tcPr>
          <w:p w14:paraId="45AD285E" w14:textId="77777777" w:rsidR="009C4EBB" w:rsidRPr="009D78CE" w:rsidRDefault="009C4EBB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shd w:val="clear" w:color="auto" w:fill="auto"/>
          </w:tcPr>
          <w:p w14:paraId="1EF283D4" w14:textId="77777777" w:rsidR="009C4EBB" w:rsidRPr="009D78CE" w:rsidRDefault="009C4EBB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23" w:type="dxa"/>
            <w:shd w:val="clear" w:color="auto" w:fill="auto"/>
          </w:tcPr>
          <w:p w14:paraId="58B82226" w14:textId="77777777" w:rsidR="009C4EBB" w:rsidRPr="009D78CE" w:rsidRDefault="009C4EBB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  <w:tr w:rsidR="009C4EBB" w:rsidRPr="009D78CE" w14:paraId="6CAA3A0E" w14:textId="77777777" w:rsidTr="00BA5E1D">
        <w:trPr>
          <w:cantSplit/>
          <w:trHeight w:val="744"/>
        </w:trPr>
        <w:tc>
          <w:tcPr>
            <w:tcW w:w="1696" w:type="dxa"/>
            <w:vMerge/>
            <w:shd w:val="clear" w:color="auto" w:fill="auto"/>
          </w:tcPr>
          <w:p w14:paraId="391F888C" w14:textId="77777777" w:rsidR="009C4EBB" w:rsidRPr="009D78CE" w:rsidRDefault="009C4EBB" w:rsidP="00784C9D">
            <w:pPr>
              <w:tabs>
                <w:tab w:val="center" w:pos="4513"/>
                <w:tab w:val="left" w:pos="7920"/>
              </w:tabs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shd w:val="clear" w:color="auto" w:fill="auto"/>
          </w:tcPr>
          <w:p w14:paraId="09C637C2" w14:textId="00404C48" w:rsidR="009C4EBB" w:rsidRPr="009D78CE" w:rsidRDefault="003C752A" w:rsidP="000A1A7F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320D9947" w14:textId="30E836F8" w:rsidR="009C4EBB" w:rsidRDefault="00502511" w:rsidP="002130AF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9C4EBB" w:rsidRPr="009D78CE">
              <w:rPr>
                <w:rFonts w:asciiTheme="majorHAnsi" w:hAnsiTheme="majorHAnsi" w:cstheme="majorHAnsi"/>
              </w:rPr>
              <w:t xml:space="preserve">an </w:t>
            </w:r>
            <w:r>
              <w:rPr>
                <w:rFonts w:asciiTheme="majorHAnsi" w:hAnsiTheme="majorHAnsi" w:cstheme="majorHAnsi"/>
              </w:rPr>
              <w:t xml:space="preserve">I </w:t>
            </w:r>
            <w:r w:rsidR="009C4EBB" w:rsidRPr="00FC73BA">
              <w:rPr>
                <w:rFonts w:asciiTheme="majorHAnsi" w:hAnsiTheme="majorHAnsi" w:cstheme="majorHAnsi"/>
              </w:rPr>
              <w:t>use the first 2 or 3 letters of a word to check its spelling in a dictionary</w:t>
            </w:r>
            <w:r>
              <w:rPr>
                <w:rFonts w:asciiTheme="majorHAnsi" w:hAnsiTheme="majorHAnsi" w:cstheme="majorHAnsi"/>
              </w:rPr>
              <w:t>?</w:t>
            </w:r>
          </w:p>
          <w:p w14:paraId="4AED8B42" w14:textId="77777777" w:rsidR="008E2FC2" w:rsidRPr="00FC73BA" w:rsidRDefault="008E2FC2" w:rsidP="002130AF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455B93D" w14:textId="77777777" w:rsidR="009C4EBB" w:rsidRPr="009D78CE" w:rsidRDefault="009C4EBB" w:rsidP="002130AF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shd w:val="clear" w:color="auto" w:fill="auto"/>
          </w:tcPr>
          <w:p w14:paraId="37B00FA2" w14:textId="77777777" w:rsidR="009C4EBB" w:rsidRPr="009D78CE" w:rsidRDefault="009C4EBB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66" w:type="dxa"/>
            <w:shd w:val="clear" w:color="auto" w:fill="auto"/>
          </w:tcPr>
          <w:p w14:paraId="785495B6" w14:textId="77777777" w:rsidR="009C4EBB" w:rsidRPr="009D78CE" w:rsidRDefault="009C4EBB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shd w:val="clear" w:color="auto" w:fill="auto"/>
          </w:tcPr>
          <w:p w14:paraId="60005B7B" w14:textId="77777777" w:rsidR="009C4EBB" w:rsidRPr="009D78CE" w:rsidRDefault="009C4EBB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23" w:type="dxa"/>
            <w:shd w:val="clear" w:color="auto" w:fill="auto"/>
          </w:tcPr>
          <w:p w14:paraId="08C25AF9" w14:textId="77777777" w:rsidR="009C4EBB" w:rsidRPr="009D78CE" w:rsidRDefault="009C4EBB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  <w:tr w:rsidR="009C4EBB" w:rsidRPr="009D78CE" w14:paraId="16A14468" w14:textId="77777777" w:rsidTr="00BA5E1D">
        <w:trPr>
          <w:cantSplit/>
          <w:trHeight w:val="744"/>
        </w:trPr>
        <w:tc>
          <w:tcPr>
            <w:tcW w:w="1696" w:type="dxa"/>
            <w:shd w:val="clear" w:color="auto" w:fill="DEEAF6" w:themeFill="accent1" w:themeFillTint="33"/>
          </w:tcPr>
          <w:p w14:paraId="208007F9" w14:textId="4693377C" w:rsidR="009C4EBB" w:rsidRPr="009D78CE" w:rsidRDefault="009C4EBB" w:rsidP="00784C9D">
            <w:pPr>
              <w:tabs>
                <w:tab w:val="center" w:pos="4513"/>
                <w:tab w:val="left" w:pos="7920"/>
              </w:tabs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  <w:r w:rsidRPr="009D78C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  <w:t>Handwriting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6ABEA7F5" w14:textId="4C26E0CB" w:rsidR="009C4EBB" w:rsidRPr="009D78CE" w:rsidRDefault="003C752A" w:rsidP="000A1A7F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4C6F5B58" w14:textId="01A68798" w:rsidR="009C4EBB" w:rsidRDefault="00502511" w:rsidP="000A1A7F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9C4EBB" w:rsidRPr="009D78CE">
              <w:rPr>
                <w:rFonts w:asciiTheme="majorHAnsi" w:hAnsiTheme="majorHAnsi" w:cstheme="majorHAnsi"/>
              </w:rPr>
              <w:t xml:space="preserve">an </w:t>
            </w:r>
            <w:r>
              <w:rPr>
                <w:rFonts w:asciiTheme="majorHAnsi" w:hAnsiTheme="majorHAnsi" w:cstheme="majorHAnsi"/>
              </w:rPr>
              <w:t xml:space="preserve">I </w:t>
            </w:r>
            <w:r w:rsidR="009C4EBB" w:rsidRPr="009D78CE">
              <w:rPr>
                <w:rFonts w:asciiTheme="majorHAnsi" w:hAnsiTheme="majorHAnsi" w:cstheme="majorHAnsi"/>
              </w:rPr>
              <w:t>use the diagonal and horizontal strokes needed to join letters in my writing</w:t>
            </w:r>
            <w:r>
              <w:rPr>
                <w:rFonts w:asciiTheme="majorHAnsi" w:hAnsiTheme="majorHAnsi" w:cstheme="majorHAnsi"/>
              </w:rPr>
              <w:t>?</w:t>
            </w:r>
          </w:p>
          <w:p w14:paraId="64E4A3E4" w14:textId="77777777" w:rsidR="008E2FC2" w:rsidRDefault="008E2FC2" w:rsidP="000A1A7F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F3E4D4D" w14:textId="780EA534" w:rsidR="003C752A" w:rsidRPr="009D78CE" w:rsidRDefault="003C752A" w:rsidP="000A1A7F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shd w:val="clear" w:color="auto" w:fill="DEEAF6" w:themeFill="accent1" w:themeFillTint="33"/>
          </w:tcPr>
          <w:p w14:paraId="04286103" w14:textId="77777777" w:rsidR="009C4EBB" w:rsidRPr="009D78CE" w:rsidRDefault="009C4EBB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66" w:type="dxa"/>
            <w:shd w:val="clear" w:color="auto" w:fill="DEEAF6" w:themeFill="accent1" w:themeFillTint="33"/>
          </w:tcPr>
          <w:p w14:paraId="1C1E61FF" w14:textId="77777777" w:rsidR="009C4EBB" w:rsidRPr="009D78CE" w:rsidRDefault="009C4EBB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shd w:val="clear" w:color="auto" w:fill="DEEAF6" w:themeFill="accent1" w:themeFillTint="33"/>
          </w:tcPr>
          <w:p w14:paraId="54A22610" w14:textId="77777777" w:rsidR="009C4EBB" w:rsidRPr="009D78CE" w:rsidRDefault="009C4EBB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23" w:type="dxa"/>
            <w:shd w:val="clear" w:color="auto" w:fill="DEEAF6" w:themeFill="accent1" w:themeFillTint="33"/>
          </w:tcPr>
          <w:p w14:paraId="6B9B1704" w14:textId="77777777" w:rsidR="009C4EBB" w:rsidRPr="009D78CE" w:rsidRDefault="009C4EBB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  <w:tr w:rsidR="008E2FC2" w:rsidRPr="009D78CE" w14:paraId="3ED03AEA" w14:textId="77777777" w:rsidTr="00BA5E1D">
        <w:trPr>
          <w:cantSplit/>
          <w:trHeight w:val="365"/>
        </w:trPr>
        <w:tc>
          <w:tcPr>
            <w:tcW w:w="1696" w:type="dxa"/>
            <w:vMerge w:val="restart"/>
            <w:shd w:val="clear" w:color="auto" w:fill="FFFFFF" w:themeFill="background1"/>
          </w:tcPr>
          <w:p w14:paraId="750A0AB0" w14:textId="57FE0E04" w:rsidR="008E2FC2" w:rsidRPr="009D78CE" w:rsidRDefault="008E2FC2" w:rsidP="000A1A7F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D78CE">
              <w:rPr>
                <w:rFonts w:asciiTheme="majorHAnsi" w:hAnsiTheme="majorHAnsi" w:cstheme="majorHAnsi"/>
                <w:b/>
                <w:bCs/>
              </w:rPr>
              <w:t xml:space="preserve">Composition </w:t>
            </w:r>
          </w:p>
        </w:tc>
        <w:tc>
          <w:tcPr>
            <w:tcW w:w="567" w:type="dxa"/>
            <w:shd w:val="clear" w:color="auto" w:fill="FFFFFF" w:themeFill="background1"/>
          </w:tcPr>
          <w:p w14:paraId="1D48FCD3" w14:textId="061E84BA" w:rsidR="008E2FC2" w:rsidRPr="009D78CE" w:rsidRDefault="003C752A" w:rsidP="000A1A7F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536" w:type="dxa"/>
            <w:shd w:val="clear" w:color="auto" w:fill="FFFFFF" w:themeFill="background1"/>
          </w:tcPr>
          <w:p w14:paraId="4D4A39C9" w14:textId="77777777" w:rsidR="008E2FC2" w:rsidRPr="005751A3" w:rsidRDefault="008E2FC2" w:rsidP="00C31CCB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5751A3">
              <w:rPr>
                <w:rFonts w:asciiTheme="majorHAnsi" w:hAnsiTheme="majorHAnsi" w:cstheme="majorHAnsi"/>
                <w:b/>
                <w:bCs/>
              </w:rPr>
              <w:t xml:space="preserve">Plan: </w:t>
            </w:r>
          </w:p>
          <w:p w14:paraId="3397B2BB" w14:textId="264B40D6" w:rsidR="008E2FC2" w:rsidRDefault="00502511" w:rsidP="00C31CCB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8E2FC2" w:rsidRPr="009D78CE">
              <w:rPr>
                <w:rFonts w:asciiTheme="majorHAnsi" w:hAnsiTheme="majorHAnsi" w:cstheme="majorHAnsi"/>
              </w:rPr>
              <w:t>an</w:t>
            </w:r>
            <w:r>
              <w:rPr>
                <w:rFonts w:asciiTheme="majorHAnsi" w:hAnsiTheme="majorHAnsi" w:cstheme="majorHAnsi"/>
              </w:rPr>
              <w:t xml:space="preserve"> I</w:t>
            </w:r>
            <w:r w:rsidR="008E2FC2" w:rsidRPr="009D78CE">
              <w:rPr>
                <w:rFonts w:asciiTheme="majorHAnsi" w:hAnsiTheme="majorHAnsi" w:cstheme="majorHAnsi"/>
              </w:rPr>
              <w:t xml:space="preserve"> discuss and record my ideas in a plan</w:t>
            </w:r>
            <w:r>
              <w:rPr>
                <w:rFonts w:asciiTheme="majorHAnsi" w:hAnsiTheme="majorHAnsi" w:cstheme="majorHAnsi"/>
              </w:rPr>
              <w:t>?</w:t>
            </w:r>
          </w:p>
          <w:p w14:paraId="6C468269" w14:textId="77777777" w:rsidR="003C752A" w:rsidRPr="009D78CE" w:rsidRDefault="003C752A" w:rsidP="00C31CCB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1417D9EF" w14:textId="7990A770" w:rsidR="008E2FC2" w:rsidRPr="009D78CE" w:rsidRDefault="008E2FC2" w:rsidP="00C31CCB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21070E6" w14:textId="77777777" w:rsidR="008E2FC2" w:rsidRPr="009D78CE" w:rsidRDefault="008E2FC2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7BC827E7" w14:textId="77777777" w:rsidR="008E2FC2" w:rsidRPr="009D78CE" w:rsidRDefault="008E2FC2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8AFCEF7" w14:textId="77777777" w:rsidR="008E2FC2" w:rsidRPr="009D78CE" w:rsidRDefault="008E2FC2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14:paraId="1BA3B1EC" w14:textId="77777777" w:rsidR="008E2FC2" w:rsidRPr="009D78CE" w:rsidRDefault="008E2FC2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  <w:tr w:rsidR="008E2FC2" w:rsidRPr="009D78CE" w14:paraId="0828662E" w14:textId="77777777" w:rsidTr="00BA5E1D">
        <w:trPr>
          <w:cantSplit/>
          <w:trHeight w:val="365"/>
        </w:trPr>
        <w:tc>
          <w:tcPr>
            <w:tcW w:w="1696" w:type="dxa"/>
            <w:vMerge/>
            <w:shd w:val="clear" w:color="auto" w:fill="FFFFFF" w:themeFill="background1"/>
          </w:tcPr>
          <w:p w14:paraId="4728B28F" w14:textId="77777777" w:rsidR="008E2FC2" w:rsidRPr="009D78CE" w:rsidRDefault="008E2FC2" w:rsidP="000A1A7F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F56F648" w14:textId="4E38DDDA" w:rsidR="008E2FC2" w:rsidRDefault="003C752A" w:rsidP="000A1A7F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536" w:type="dxa"/>
            <w:shd w:val="clear" w:color="auto" w:fill="FFFFFF" w:themeFill="background1"/>
          </w:tcPr>
          <w:p w14:paraId="6DAE4D6B" w14:textId="77777777" w:rsidR="008E2FC2" w:rsidRPr="005751A3" w:rsidRDefault="008E2FC2" w:rsidP="00CB09F5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5751A3">
              <w:rPr>
                <w:rFonts w:asciiTheme="majorHAnsi" w:hAnsiTheme="majorHAnsi" w:cstheme="majorHAnsi"/>
                <w:b/>
                <w:bCs/>
              </w:rPr>
              <w:t>Draft and write:</w:t>
            </w:r>
          </w:p>
          <w:p w14:paraId="46331C4C" w14:textId="777EE7AF" w:rsidR="008E2FC2" w:rsidRPr="009D78CE" w:rsidRDefault="00502511" w:rsidP="00CB09F5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8E2FC2" w:rsidRPr="009D78CE">
              <w:rPr>
                <w:rFonts w:asciiTheme="majorHAnsi" w:hAnsiTheme="majorHAnsi" w:cstheme="majorHAnsi"/>
              </w:rPr>
              <w:t xml:space="preserve">an </w:t>
            </w:r>
            <w:r>
              <w:rPr>
                <w:rFonts w:asciiTheme="majorHAnsi" w:hAnsiTheme="majorHAnsi" w:cstheme="majorHAnsi"/>
              </w:rPr>
              <w:t xml:space="preserve">I </w:t>
            </w:r>
            <w:r w:rsidR="008E2FC2" w:rsidRPr="009D78CE">
              <w:rPr>
                <w:rFonts w:asciiTheme="majorHAnsi" w:hAnsiTheme="majorHAnsi" w:cstheme="majorHAnsi"/>
              </w:rPr>
              <w:t>write a narrative</w:t>
            </w:r>
            <w:r w:rsidR="008E2FC2">
              <w:rPr>
                <w:rFonts w:asciiTheme="majorHAnsi" w:hAnsiTheme="majorHAnsi" w:cstheme="majorHAnsi"/>
              </w:rPr>
              <w:t xml:space="preserve"> (including setting and character description)</w:t>
            </w:r>
            <w:r w:rsidR="008E2FC2" w:rsidRPr="009D78CE">
              <w:rPr>
                <w:rFonts w:asciiTheme="majorHAnsi" w:hAnsiTheme="majorHAnsi" w:cstheme="majorHAnsi"/>
              </w:rPr>
              <w:t xml:space="preserve"> about my own or other</w:t>
            </w:r>
            <w:r w:rsidR="008E2FC2">
              <w:rPr>
                <w:rFonts w:asciiTheme="majorHAnsi" w:hAnsiTheme="majorHAnsi" w:cstheme="majorHAnsi"/>
              </w:rPr>
              <w:t xml:space="preserve">s </w:t>
            </w:r>
            <w:r w:rsidR="008E2FC2" w:rsidRPr="009D78CE">
              <w:rPr>
                <w:rFonts w:asciiTheme="majorHAnsi" w:hAnsiTheme="majorHAnsi" w:cstheme="majorHAnsi"/>
              </w:rPr>
              <w:t>experiences (real or fiction</w:t>
            </w:r>
            <w:proofErr w:type="gramStart"/>
            <w:r w:rsidR="008E2FC2" w:rsidRPr="009D78CE">
              <w:rPr>
                <w:rFonts w:asciiTheme="majorHAnsi" w:hAnsiTheme="majorHAnsi" w:cstheme="majorHAnsi"/>
              </w:rPr>
              <w:t xml:space="preserve">) </w:t>
            </w:r>
            <w:r>
              <w:rPr>
                <w:rFonts w:asciiTheme="majorHAnsi" w:hAnsiTheme="majorHAnsi" w:cstheme="majorHAnsi"/>
              </w:rPr>
              <w:t>?</w:t>
            </w:r>
            <w:proofErr w:type="gramEnd"/>
          </w:p>
        </w:tc>
        <w:tc>
          <w:tcPr>
            <w:tcW w:w="765" w:type="dxa"/>
            <w:shd w:val="clear" w:color="auto" w:fill="FFFFFF" w:themeFill="background1"/>
          </w:tcPr>
          <w:p w14:paraId="31D15811" w14:textId="77777777" w:rsidR="008E2FC2" w:rsidRPr="009D78CE" w:rsidRDefault="008E2FC2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472C5074" w14:textId="77777777" w:rsidR="008E2FC2" w:rsidRPr="009D78CE" w:rsidRDefault="008E2FC2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A174889" w14:textId="77777777" w:rsidR="008E2FC2" w:rsidRPr="009D78CE" w:rsidRDefault="008E2FC2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14:paraId="3A4673CE" w14:textId="77777777" w:rsidR="008E2FC2" w:rsidRPr="009D78CE" w:rsidRDefault="008E2FC2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  <w:tr w:rsidR="008E2FC2" w:rsidRPr="009D78CE" w14:paraId="5B01B872" w14:textId="77777777" w:rsidTr="00BA5E1D">
        <w:trPr>
          <w:cantSplit/>
          <w:trHeight w:val="365"/>
        </w:trPr>
        <w:tc>
          <w:tcPr>
            <w:tcW w:w="1696" w:type="dxa"/>
            <w:vMerge/>
            <w:shd w:val="clear" w:color="auto" w:fill="FFFFFF" w:themeFill="background1"/>
          </w:tcPr>
          <w:p w14:paraId="0E21CA0E" w14:textId="77777777" w:rsidR="008E2FC2" w:rsidRPr="009D78CE" w:rsidRDefault="008E2FC2" w:rsidP="000A1A7F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151287E" w14:textId="06C4CE31" w:rsidR="008E2FC2" w:rsidRDefault="003C752A" w:rsidP="000A1A7F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536" w:type="dxa"/>
            <w:shd w:val="clear" w:color="auto" w:fill="FFFFFF" w:themeFill="background1"/>
          </w:tcPr>
          <w:p w14:paraId="4729F28F" w14:textId="00CE8FDE" w:rsidR="008E2FC2" w:rsidRPr="005751A3" w:rsidRDefault="008E2FC2" w:rsidP="005751A3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5751A3">
              <w:rPr>
                <w:rFonts w:asciiTheme="majorHAnsi" w:hAnsiTheme="majorHAnsi" w:cstheme="majorHAnsi"/>
                <w:b/>
                <w:bCs/>
              </w:rPr>
              <w:t>Draft and write:</w:t>
            </w:r>
          </w:p>
          <w:p w14:paraId="5E6CDED3" w14:textId="6CA44119" w:rsidR="008E2FC2" w:rsidRDefault="00502511" w:rsidP="00CB09F5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8E2FC2">
              <w:rPr>
                <w:rFonts w:asciiTheme="majorHAnsi" w:hAnsiTheme="majorHAnsi" w:cstheme="majorHAnsi"/>
              </w:rPr>
              <w:t>an</w:t>
            </w:r>
            <w:r>
              <w:rPr>
                <w:rFonts w:asciiTheme="majorHAnsi" w:hAnsiTheme="majorHAnsi" w:cstheme="majorHAnsi"/>
              </w:rPr>
              <w:t xml:space="preserve"> I</w:t>
            </w:r>
            <w:r w:rsidR="008E2FC2">
              <w:rPr>
                <w:rFonts w:asciiTheme="majorHAnsi" w:hAnsiTheme="majorHAnsi" w:cstheme="majorHAnsi"/>
              </w:rPr>
              <w:t xml:space="preserve"> use subheading and heading when writing a non-fiction text</w:t>
            </w:r>
            <w:r>
              <w:rPr>
                <w:rFonts w:asciiTheme="majorHAnsi" w:hAnsiTheme="majorHAnsi" w:cstheme="majorHAnsi"/>
              </w:rPr>
              <w:t>?</w:t>
            </w:r>
          </w:p>
          <w:p w14:paraId="618B4675" w14:textId="2E431441" w:rsidR="00AB0FB8" w:rsidRDefault="00AB0FB8" w:rsidP="00CB09F5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71AEACB" w14:textId="77777777" w:rsidR="008E2FC2" w:rsidRPr="009D78CE" w:rsidRDefault="008E2FC2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1EAE43FE" w14:textId="77777777" w:rsidR="008E2FC2" w:rsidRPr="009D78CE" w:rsidRDefault="008E2FC2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E731D60" w14:textId="77777777" w:rsidR="008E2FC2" w:rsidRPr="009D78CE" w:rsidRDefault="008E2FC2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14:paraId="413AA4E5" w14:textId="77777777" w:rsidR="008E2FC2" w:rsidRPr="009D78CE" w:rsidRDefault="008E2FC2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  <w:tr w:rsidR="008E2FC2" w:rsidRPr="009D78CE" w14:paraId="16DB437F" w14:textId="77777777" w:rsidTr="00BA5E1D">
        <w:trPr>
          <w:cantSplit/>
          <w:trHeight w:val="365"/>
        </w:trPr>
        <w:tc>
          <w:tcPr>
            <w:tcW w:w="1696" w:type="dxa"/>
            <w:vMerge/>
            <w:shd w:val="clear" w:color="auto" w:fill="FFFFFF" w:themeFill="background1"/>
          </w:tcPr>
          <w:p w14:paraId="6ADE72EF" w14:textId="77777777" w:rsidR="008E2FC2" w:rsidRPr="009D78CE" w:rsidRDefault="008E2FC2" w:rsidP="000A1A7F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2EC1F4D" w14:textId="56A684F9" w:rsidR="008E2FC2" w:rsidRPr="009D78CE" w:rsidRDefault="003C752A" w:rsidP="000A1A7F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536" w:type="dxa"/>
            <w:shd w:val="clear" w:color="auto" w:fill="FFFFFF" w:themeFill="background1"/>
          </w:tcPr>
          <w:p w14:paraId="14965DFA" w14:textId="77777777" w:rsidR="00502511" w:rsidRDefault="008E2FC2" w:rsidP="00C31CCB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633CF7">
              <w:rPr>
                <w:rFonts w:asciiTheme="majorHAnsi" w:hAnsiTheme="majorHAnsi" w:cstheme="majorHAnsi"/>
                <w:b/>
                <w:bCs/>
              </w:rPr>
              <w:t>Evaluate and edit:</w:t>
            </w:r>
          </w:p>
          <w:p w14:paraId="3E73724B" w14:textId="1DD2F4F0" w:rsidR="008E2FC2" w:rsidRPr="00502511" w:rsidRDefault="00502511" w:rsidP="00C31CCB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</w:t>
            </w:r>
            <w:r w:rsidR="008E2FC2" w:rsidRPr="009D78CE">
              <w:rPr>
                <w:rFonts w:asciiTheme="majorHAnsi" w:hAnsiTheme="majorHAnsi" w:cstheme="majorHAnsi"/>
              </w:rPr>
              <w:t xml:space="preserve">an </w:t>
            </w:r>
            <w:r>
              <w:rPr>
                <w:rFonts w:asciiTheme="majorHAnsi" w:hAnsiTheme="majorHAnsi" w:cstheme="majorHAnsi"/>
              </w:rPr>
              <w:t xml:space="preserve">I </w:t>
            </w:r>
            <w:r w:rsidR="008E2FC2" w:rsidRPr="009D78CE">
              <w:rPr>
                <w:rFonts w:asciiTheme="majorHAnsi" w:hAnsiTheme="majorHAnsi" w:cstheme="majorHAnsi"/>
              </w:rPr>
              <w:t>proofread for spelling and punctuation errors and correct these</w:t>
            </w:r>
            <w:r>
              <w:rPr>
                <w:rFonts w:asciiTheme="majorHAnsi" w:hAnsiTheme="majorHAnsi" w:cstheme="majorHAnsi"/>
              </w:rPr>
              <w:t>?</w:t>
            </w:r>
            <w:r w:rsidR="008E2FC2" w:rsidRPr="009D78CE">
              <w:rPr>
                <w:rFonts w:asciiTheme="majorHAnsi" w:hAnsiTheme="majorHAnsi" w:cstheme="majorHAnsi"/>
              </w:rPr>
              <w:t xml:space="preserve"> </w:t>
            </w:r>
          </w:p>
          <w:p w14:paraId="6779BD23" w14:textId="5A7F9C7D" w:rsidR="008E2FC2" w:rsidRPr="009D78CE" w:rsidRDefault="008E2FC2" w:rsidP="00C31CCB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459E4C5" w14:textId="77777777" w:rsidR="008E2FC2" w:rsidRPr="009D78CE" w:rsidRDefault="008E2FC2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47AA3979" w14:textId="77777777" w:rsidR="008E2FC2" w:rsidRPr="009D78CE" w:rsidRDefault="008E2FC2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86BC3FA" w14:textId="77777777" w:rsidR="008E2FC2" w:rsidRPr="009D78CE" w:rsidRDefault="008E2FC2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14:paraId="094A32AD" w14:textId="77777777" w:rsidR="008E2FC2" w:rsidRPr="009D78CE" w:rsidRDefault="008E2FC2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  <w:tr w:rsidR="008E2FC2" w:rsidRPr="009D78CE" w14:paraId="645C46A1" w14:textId="77777777" w:rsidTr="00BA5E1D">
        <w:trPr>
          <w:cantSplit/>
          <w:trHeight w:val="365"/>
        </w:trPr>
        <w:tc>
          <w:tcPr>
            <w:tcW w:w="1696" w:type="dxa"/>
            <w:vMerge/>
            <w:shd w:val="clear" w:color="auto" w:fill="FFFFFF" w:themeFill="background1"/>
          </w:tcPr>
          <w:p w14:paraId="0A5D331A" w14:textId="77777777" w:rsidR="008E2FC2" w:rsidRPr="009D78CE" w:rsidRDefault="008E2FC2" w:rsidP="000A1A7F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47E2F6F" w14:textId="40BAD8ED" w:rsidR="008E2FC2" w:rsidRDefault="003C752A" w:rsidP="000A1A7F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  <w:r w:rsidR="008E2FC2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4536" w:type="dxa"/>
            <w:shd w:val="clear" w:color="auto" w:fill="FFFFFF" w:themeFill="background1"/>
          </w:tcPr>
          <w:p w14:paraId="67CBFFC9" w14:textId="77777777" w:rsidR="00502511" w:rsidRDefault="008E2FC2" w:rsidP="00C31CCB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633CF7">
              <w:rPr>
                <w:rFonts w:asciiTheme="majorHAnsi" w:hAnsiTheme="majorHAnsi" w:cstheme="majorHAnsi"/>
                <w:b/>
                <w:bCs/>
              </w:rPr>
              <w:t>Evaluate and edit:</w:t>
            </w:r>
          </w:p>
          <w:p w14:paraId="0C7C020A" w14:textId="46CE41AE" w:rsidR="008E2FC2" w:rsidRPr="00502511" w:rsidRDefault="00502511" w:rsidP="00C31CCB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8E2FC2" w:rsidRPr="009C4EBB">
              <w:rPr>
                <w:rFonts w:asciiTheme="majorHAnsi" w:hAnsiTheme="majorHAnsi" w:cstheme="majorHAnsi"/>
              </w:rPr>
              <w:t xml:space="preserve">an </w:t>
            </w:r>
            <w:r>
              <w:rPr>
                <w:rFonts w:asciiTheme="majorHAnsi" w:hAnsiTheme="majorHAnsi" w:cstheme="majorHAnsi"/>
              </w:rPr>
              <w:t xml:space="preserve">I </w:t>
            </w:r>
            <w:r w:rsidR="008E2FC2" w:rsidRPr="009C4EBB">
              <w:rPr>
                <w:rFonts w:asciiTheme="majorHAnsi" w:hAnsiTheme="majorHAnsi" w:cstheme="majorHAnsi"/>
              </w:rPr>
              <w:t>suggest improvements to grammar and vocabulary on mine and others writing</w:t>
            </w:r>
            <w:r>
              <w:rPr>
                <w:rFonts w:asciiTheme="majorHAnsi" w:hAnsiTheme="majorHAnsi" w:cstheme="majorHAnsi"/>
              </w:rPr>
              <w:t>?</w:t>
            </w:r>
            <w:r w:rsidR="008E2FC2" w:rsidRPr="009C4EBB">
              <w:rPr>
                <w:rFonts w:asciiTheme="majorHAnsi" w:hAnsiTheme="majorHAnsi" w:cstheme="majorHAnsi"/>
              </w:rPr>
              <w:t xml:space="preserve">  </w:t>
            </w:r>
          </w:p>
          <w:p w14:paraId="67EE77A2" w14:textId="1A5365FB" w:rsidR="008E2FC2" w:rsidRPr="009C4EBB" w:rsidRDefault="008E2FC2" w:rsidP="00C31CCB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270788A" w14:textId="77777777" w:rsidR="008E2FC2" w:rsidRPr="009D78CE" w:rsidRDefault="008E2FC2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6FCD152E" w14:textId="77777777" w:rsidR="008E2FC2" w:rsidRPr="009D78CE" w:rsidRDefault="008E2FC2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29B277C1" w14:textId="77777777" w:rsidR="008E2FC2" w:rsidRPr="009D78CE" w:rsidRDefault="008E2FC2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14:paraId="3EA8EC46" w14:textId="77777777" w:rsidR="008E2FC2" w:rsidRPr="009D78CE" w:rsidRDefault="008E2FC2" w:rsidP="000A1A7F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  <w:tr w:rsidR="009C4EBB" w:rsidRPr="009D78CE" w14:paraId="04B95F57" w14:textId="77777777" w:rsidTr="009C4EBB">
        <w:trPr>
          <w:cantSplit/>
          <w:trHeight w:val="697"/>
        </w:trPr>
        <w:tc>
          <w:tcPr>
            <w:tcW w:w="1696" w:type="dxa"/>
            <w:shd w:val="clear" w:color="auto" w:fill="FFFF00"/>
          </w:tcPr>
          <w:p w14:paraId="60486D6D" w14:textId="77777777" w:rsidR="009C4EBB" w:rsidRPr="009D78CE" w:rsidRDefault="009C4EBB" w:rsidP="009D78CE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  <w:r w:rsidRPr="009D78C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  <w:lastRenderedPageBreak/>
              <w:t>Focus</w:t>
            </w:r>
          </w:p>
          <w:p w14:paraId="6C208061" w14:textId="46322303" w:rsidR="009C4EBB" w:rsidRPr="009D78CE" w:rsidRDefault="009C4EBB" w:rsidP="009D78CE">
            <w:pPr>
              <w:pStyle w:val="bulletundernumbered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78CE">
              <w:rPr>
                <w:rFonts w:asciiTheme="majorHAnsi" w:hAnsiTheme="majorHAnsi" w:cstheme="majorHAnsi"/>
                <w:b/>
                <w:bCs/>
              </w:rPr>
              <w:t>(Year 3)</w:t>
            </w:r>
          </w:p>
        </w:tc>
        <w:tc>
          <w:tcPr>
            <w:tcW w:w="5103" w:type="dxa"/>
            <w:gridSpan w:val="2"/>
            <w:shd w:val="clear" w:color="auto" w:fill="FFFF00"/>
          </w:tcPr>
          <w:p w14:paraId="77849244" w14:textId="77777777" w:rsidR="009C4EBB" w:rsidRPr="009D78CE" w:rsidRDefault="009C4EBB" w:rsidP="009D78CE">
            <w:pPr>
              <w:pStyle w:val="bulletundernumbered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78CE">
              <w:rPr>
                <w:rFonts w:asciiTheme="majorHAnsi" w:hAnsiTheme="majorHAnsi" w:cstheme="majorHAnsi"/>
                <w:b/>
                <w:bCs/>
              </w:rPr>
              <w:t>Target</w:t>
            </w:r>
          </w:p>
          <w:p w14:paraId="6CF7D720" w14:textId="1F90E3EC" w:rsidR="009C4EBB" w:rsidRPr="009D78CE" w:rsidRDefault="009C4EBB" w:rsidP="009D78CE">
            <w:pPr>
              <w:pStyle w:val="bulletundernumbered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65" w:type="dxa"/>
            <w:shd w:val="clear" w:color="auto" w:fill="FFFF00"/>
          </w:tcPr>
          <w:p w14:paraId="7B04D61D" w14:textId="14848F42" w:rsidR="009C4EBB" w:rsidRPr="009D78CE" w:rsidRDefault="009C4EBB" w:rsidP="009D78CE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78CE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766" w:type="dxa"/>
            <w:shd w:val="clear" w:color="auto" w:fill="FFFF00"/>
          </w:tcPr>
          <w:p w14:paraId="03972188" w14:textId="3C788522" w:rsidR="009C4EBB" w:rsidRPr="009D78CE" w:rsidRDefault="009C4EBB" w:rsidP="009D78CE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78CE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765" w:type="dxa"/>
            <w:shd w:val="clear" w:color="auto" w:fill="FFFF00"/>
          </w:tcPr>
          <w:p w14:paraId="57EE0FC8" w14:textId="76983EFE" w:rsidR="009C4EBB" w:rsidRPr="009D78CE" w:rsidRDefault="009C4EBB" w:rsidP="009D78CE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78CE"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  <w:tc>
          <w:tcPr>
            <w:tcW w:w="823" w:type="dxa"/>
            <w:shd w:val="clear" w:color="auto" w:fill="FFFF00"/>
          </w:tcPr>
          <w:p w14:paraId="62E06065" w14:textId="49B587B7" w:rsidR="009C4EBB" w:rsidRPr="009D78CE" w:rsidRDefault="009C4EBB" w:rsidP="009D78CE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D78CE"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</w:tr>
      <w:tr w:rsidR="009C4EBB" w:rsidRPr="009D78CE" w14:paraId="35496D91" w14:textId="77777777" w:rsidTr="00BA5E1D">
        <w:trPr>
          <w:trHeight w:val="699"/>
        </w:trPr>
        <w:tc>
          <w:tcPr>
            <w:tcW w:w="1696" w:type="dxa"/>
            <w:vMerge w:val="restart"/>
            <w:shd w:val="clear" w:color="auto" w:fill="DEEAF6" w:themeFill="accent1" w:themeFillTint="33"/>
          </w:tcPr>
          <w:p w14:paraId="6394D444" w14:textId="77777777" w:rsidR="009C4EBB" w:rsidRPr="007E2266" w:rsidRDefault="009C4EBB" w:rsidP="0046195D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7E2266">
              <w:rPr>
                <w:rFonts w:asciiTheme="majorHAnsi" w:hAnsiTheme="majorHAnsi" w:cstheme="majorHAnsi"/>
                <w:b/>
                <w:bCs/>
              </w:rPr>
              <w:t>Word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5FA033B4" w14:textId="132FA738" w:rsidR="009C4EBB" w:rsidRPr="009D78CE" w:rsidRDefault="009C4EBB" w:rsidP="0046195D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3C752A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4E5EC0C7" w14:textId="41A18825" w:rsidR="009C4EBB" w:rsidRPr="009D78CE" w:rsidRDefault="00502511" w:rsidP="0046195D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9C4EBB" w:rsidRPr="009D78CE">
              <w:rPr>
                <w:rFonts w:asciiTheme="majorHAnsi" w:hAnsiTheme="majorHAnsi" w:cstheme="majorHAnsi"/>
              </w:rPr>
              <w:t xml:space="preserve">an </w:t>
            </w:r>
            <w:r>
              <w:rPr>
                <w:rFonts w:asciiTheme="majorHAnsi" w:hAnsiTheme="majorHAnsi" w:cstheme="majorHAnsi"/>
              </w:rPr>
              <w:t xml:space="preserve">I </w:t>
            </w:r>
            <w:r w:rsidR="009C4EBB" w:rsidRPr="009D78CE">
              <w:rPr>
                <w:rFonts w:asciiTheme="majorHAnsi" w:hAnsiTheme="majorHAnsi" w:cstheme="majorHAnsi"/>
              </w:rPr>
              <w:t xml:space="preserve">use the forms </w:t>
            </w:r>
            <w:r w:rsidR="009C4EBB" w:rsidRPr="00147602">
              <w:rPr>
                <w:rFonts w:asciiTheme="majorHAnsi" w:hAnsiTheme="majorHAnsi" w:cstheme="majorHAnsi"/>
                <w:i/>
                <w:iCs/>
              </w:rPr>
              <w:t>a</w:t>
            </w:r>
            <w:r w:rsidR="009C4EBB">
              <w:rPr>
                <w:rFonts w:asciiTheme="majorHAnsi" w:hAnsiTheme="majorHAnsi" w:cstheme="majorHAnsi"/>
              </w:rPr>
              <w:t xml:space="preserve"> </w:t>
            </w:r>
            <w:r w:rsidR="009C4EBB" w:rsidRPr="009D78CE">
              <w:rPr>
                <w:rFonts w:asciiTheme="majorHAnsi" w:hAnsiTheme="majorHAnsi" w:cstheme="majorHAnsi"/>
              </w:rPr>
              <w:t xml:space="preserve">or </w:t>
            </w:r>
            <w:r w:rsidR="009C4EBB" w:rsidRPr="00147602">
              <w:rPr>
                <w:rFonts w:asciiTheme="majorHAnsi" w:hAnsiTheme="majorHAnsi" w:cstheme="majorHAnsi"/>
                <w:i/>
                <w:iCs/>
              </w:rPr>
              <w:t>an</w:t>
            </w:r>
            <w:r w:rsidR="009C4EBB" w:rsidRPr="009D78CE">
              <w:rPr>
                <w:rFonts w:asciiTheme="majorHAnsi" w:hAnsiTheme="majorHAnsi" w:cstheme="majorHAnsi"/>
              </w:rPr>
              <w:t xml:space="preserve"> according to whether the next word begins with a consonant or a vowel (for example, a rock, an open box)</w:t>
            </w:r>
            <w:r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765" w:type="dxa"/>
            <w:shd w:val="clear" w:color="auto" w:fill="DEEAF6" w:themeFill="accent1" w:themeFillTint="33"/>
          </w:tcPr>
          <w:p w14:paraId="241680E4" w14:textId="77777777" w:rsidR="009C4EBB" w:rsidRPr="009D78CE" w:rsidRDefault="009C4EBB" w:rsidP="0046195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66" w:type="dxa"/>
            <w:shd w:val="clear" w:color="auto" w:fill="DEEAF6" w:themeFill="accent1" w:themeFillTint="33"/>
          </w:tcPr>
          <w:p w14:paraId="0E5B6234" w14:textId="77777777" w:rsidR="009C4EBB" w:rsidRPr="009D78CE" w:rsidRDefault="009C4EBB" w:rsidP="0046195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shd w:val="clear" w:color="auto" w:fill="DEEAF6" w:themeFill="accent1" w:themeFillTint="33"/>
          </w:tcPr>
          <w:p w14:paraId="62D32148" w14:textId="77777777" w:rsidR="009C4EBB" w:rsidRPr="009D78CE" w:rsidRDefault="009C4EBB" w:rsidP="0046195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23" w:type="dxa"/>
            <w:shd w:val="clear" w:color="auto" w:fill="DEEAF6" w:themeFill="accent1" w:themeFillTint="33"/>
          </w:tcPr>
          <w:p w14:paraId="58B0B06E" w14:textId="77777777" w:rsidR="009C4EBB" w:rsidRPr="009D78CE" w:rsidRDefault="009C4EBB" w:rsidP="0046195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  <w:tr w:rsidR="009C4EBB" w:rsidRPr="009D78CE" w14:paraId="287E0491" w14:textId="77777777" w:rsidTr="00BA5E1D">
        <w:trPr>
          <w:trHeight w:val="515"/>
        </w:trPr>
        <w:tc>
          <w:tcPr>
            <w:tcW w:w="1696" w:type="dxa"/>
            <w:vMerge/>
            <w:shd w:val="clear" w:color="auto" w:fill="DEEAF6" w:themeFill="accent1" w:themeFillTint="33"/>
          </w:tcPr>
          <w:p w14:paraId="5CFD2259" w14:textId="77777777" w:rsidR="009C4EBB" w:rsidRPr="007E2266" w:rsidRDefault="009C4EBB" w:rsidP="0046195D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14:paraId="761BA5E4" w14:textId="4899ACFC" w:rsidR="009C4EBB" w:rsidRPr="009D78CE" w:rsidRDefault="009C4EBB" w:rsidP="0046195D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6D3500C4" w14:textId="7189E9E3" w:rsidR="009C4EBB" w:rsidRPr="009D78CE" w:rsidRDefault="00502511" w:rsidP="0046195D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9C4EBB" w:rsidRPr="009D78CE">
              <w:rPr>
                <w:rFonts w:asciiTheme="majorHAnsi" w:hAnsiTheme="majorHAnsi" w:cstheme="majorHAnsi"/>
              </w:rPr>
              <w:t xml:space="preserve">an </w:t>
            </w:r>
            <w:r>
              <w:rPr>
                <w:rFonts w:asciiTheme="majorHAnsi" w:hAnsiTheme="majorHAnsi" w:cstheme="majorHAnsi"/>
              </w:rPr>
              <w:t xml:space="preserve">I </w:t>
            </w:r>
            <w:r w:rsidR="009C4EBB" w:rsidRPr="009D78CE">
              <w:rPr>
                <w:rFonts w:asciiTheme="majorHAnsi" w:hAnsiTheme="majorHAnsi" w:cstheme="majorHAnsi"/>
              </w:rPr>
              <w:t xml:space="preserve">use </w:t>
            </w:r>
            <w:r w:rsidR="009C4EBB" w:rsidRPr="00AB0FB8">
              <w:rPr>
                <w:rFonts w:asciiTheme="majorHAnsi" w:hAnsiTheme="majorHAnsi" w:cstheme="majorHAnsi"/>
                <w:b/>
                <w:bCs/>
              </w:rPr>
              <w:t>prefixes</w:t>
            </w:r>
            <w:r w:rsidR="009C4EBB" w:rsidRPr="009D78CE">
              <w:rPr>
                <w:rFonts w:asciiTheme="majorHAnsi" w:hAnsiTheme="majorHAnsi" w:cstheme="majorHAnsi"/>
              </w:rPr>
              <w:t xml:space="preserve"> </w:t>
            </w:r>
          </w:p>
          <w:p w14:paraId="1DB81BCF" w14:textId="256B5EE2" w:rsidR="009C4EBB" w:rsidRPr="009D78CE" w:rsidRDefault="009C4EBB" w:rsidP="0046195D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 w:rsidRPr="009D78CE">
              <w:rPr>
                <w:rFonts w:asciiTheme="majorHAnsi" w:hAnsiTheme="majorHAnsi" w:cstheme="majorHAnsi"/>
              </w:rPr>
              <w:t>(super–, anti–, auto–)</w:t>
            </w:r>
          </w:p>
        </w:tc>
        <w:tc>
          <w:tcPr>
            <w:tcW w:w="765" w:type="dxa"/>
            <w:shd w:val="clear" w:color="auto" w:fill="DEEAF6" w:themeFill="accent1" w:themeFillTint="33"/>
          </w:tcPr>
          <w:p w14:paraId="3B0F90F7" w14:textId="77777777" w:rsidR="009C4EBB" w:rsidRPr="009D78CE" w:rsidRDefault="009C4EBB" w:rsidP="0046195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66" w:type="dxa"/>
            <w:shd w:val="clear" w:color="auto" w:fill="DEEAF6" w:themeFill="accent1" w:themeFillTint="33"/>
          </w:tcPr>
          <w:p w14:paraId="5F39397B" w14:textId="77777777" w:rsidR="009C4EBB" w:rsidRPr="009D78CE" w:rsidRDefault="009C4EBB" w:rsidP="0046195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shd w:val="clear" w:color="auto" w:fill="DEEAF6" w:themeFill="accent1" w:themeFillTint="33"/>
          </w:tcPr>
          <w:p w14:paraId="315F1726" w14:textId="77777777" w:rsidR="009C4EBB" w:rsidRPr="009D78CE" w:rsidRDefault="009C4EBB" w:rsidP="0046195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23" w:type="dxa"/>
            <w:shd w:val="clear" w:color="auto" w:fill="DEEAF6" w:themeFill="accent1" w:themeFillTint="33"/>
          </w:tcPr>
          <w:p w14:paraId="2807E320" w14:textId="77777777" w:rsidR="009C4EBB" w:rsidRPr="009D78CE" w:rsidRDefault="009C4EBB" w:rsidP="0046195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  <w:tr w:rsidR="009C4EBB" w:rsidRPr="009D78CE" w14:paraId="70624A3B" w14:textId="77777777" w:rsidTr="00BA5E1D">
        <w:trPr>
          <w:trHeight w:val="874"/>
        </w:trPr>
        <w:tc>
          <w:tcPr>
            <w:tcW w:w="1696" w:type="dxa"/>
            <w:vMerge w:val="restart"/>
            <w:shd w:val="clear" w:color="auto" w:fill="FFFFFF" w:themeFill="background1"/>
          </w:tcPr>
          <w:p w14:paraId="0581EB4C" w14:textId="77777777" w:rsidR="009C4EBB" w:rsidRPr="007E2266" w:rsidRDefault="009C4EBB" w:rsidP="0046195D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7E2266">
              <w:rPr>
                <w:rFonts w:asciiTheme="majorHAnsi" w:hAnsiTheme="majorHAnsi" w:cstheme="majorHAnsi"/>
                <w:b/>
                <w:bCs/>
              </w:rPr>
              <w:t>Sentence</w:t>
            </w:r>
          </w:p>
        </w:tc>
        <w:tc>
          <w:tcPr>
            <w:tcW w:w="567" w:type="dxa"/>
            <w:shd w:val="clear" w:color="auto" w:fill="FFFFFF" w:themeFill="background1"/>
          </w:tcPr>
          <w:p w14:paraId="642C740F" w14:textId="7C38277C" w:rsidR="009C4EBB" w:rsidRPr="009D78CE" w:rsidRDefault="009C4EBB" w:rsidP="0046195D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536" w:type="dxa"/>
            <w:shd w:val="clear" w:color="auto" w:fill="FFFFFF" w:themeFill="background1"/>
          </w:tcPr>
          <w:p w14:paraId="186D5F29" w14:textId="1477DF47" w:rsidR="009C4EBB" w:rsidRPr="009D78CE" w:rsidRDefault="00502511" w:rsidP="0046195D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9C4EBB" w:rsidRPr="009D78CE">
              <w:rPr>
                <w:rFonts w:asciiTheme="majorHAnsi" w:hAnsiTheme="majorHAnsi" w:cstheme="majorHAnsi"/>
              </w:rPr>
              <w:t>an</w:t>
            </w:r>
            <w:r>
              <w:rPr>
                <w:rFonts w:asciiTheme="majorHAnsi" w:hAnsiTheme="majorHAnsi" w:cstheme="majorHAnsi"/>
              </w:rPr>
              <w:t xml:space="preserve"> I</w:t>
            </w:r>
            <w:r w:rsidR="009C4EBB" w:rsidRPr="009D78CE">
              <w:rPr>
                <w:rFonts w:asciiTheme="majorHAnsi" w:hAnsiTheme="majorHAnsi" w:cstheme="majorHAnsi"/>
              </w:rPr>
              <w:t xml:space="preserve"> use </w:t>
            </w:r>
            <w:r w:rsidR="009C4EBB" w:rsidRPr="00A216D4">
              <w:rPr>
                <w:rFonts w:asciiTheme="majorHAnsi" w:hAnsiTheme="majorHAnsi" w:cstheme="majorHAnsi"/>
                <w:b/>
                <w:bCs/>
              </w:rPr>
              <w:t>conjunctions</w:t>
            </w:r>
            <w:r w:rsidR="009C4EBB" w:rsidRPr="009D78CE">
              <w:rPr>
                <w:rFonts w:asciiTheme="majorHAnsi" w:hAnsiTheme="majorHAnsi" w:cstheme="majorHAnsi"/>
              </w:rPr>
              <w:t xml:space="preserve"> expressing time, place and cause (for example, when, before, after, while, so, because</w:t>
            </w:r>
            <w:proofErr w:type="gramStart"/>
            <w:r w:rsidR="009C4EBB" w:rsidRPr="009D78CE">
              <w:rPr>
                <w:rFonts w:asciiTheme="majorHAnsi" w:hAnsiTheme="majorHAnsi" w:cstheme="majorHAnsi"/>
              </w:rPr>
              <w:t xml:space="preserve">) </w:t>
            </w:r>
            <w:r>
              <w:rPr>
                <w:rFonts w:asciiTheme="majorHAnsi" w:hAnsiTheme="majorHAnsi" w:cstheme="majorHAnsi"/>
              </w:rPr>
              <w:t>?</w:t>
            </w:r>
            <w:proofErr w:type="gramEnd"/>
          </w:p>
        </w:tc>
        <w:tc>
          <w:tcPr>
            <w:tcW w:w="765" w:type="dxa"/>
            <w:shd w:val="clear" w:color="auto" w:fill="FFFFFF" w:themeFill="background1"/>
          </w:tcPr>
          <w:p w14:paraId="36E8571A" w14:textId="77777777" w:rsidR="009C4EBB" w:rsidRPr="009D78CE" w:rsidRDefault="009C4EBB" w:rsidP="0046195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0A62448F" w14:textId="77777777" w:rsidR="009C4EBB" w:rsidRPr="009D78CE" w:rsidRDefault="009C4EBB" w:rsidP="0046195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6ECD9B1" w14:textId="77777777" w:rsidR="009C4EBB" w:rsidRPr="009D78CE" w:rsidRDefault="009C4EBB" w:rsidP="0046195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14:paraId="776860E5" w14:textId="77777777" w:rsidR="009C4EBB" w:rsidRPr="009D78CE" w:rsidRDefault="009C4EBB" w:rsidP="0046195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  <w:tr w:rsidR="009C4EBB" w:rsidRPr="009D78CE" w14:paraId="4D26E6DB" w14:textId="77777777" w:rsidTr="00BA5E1D">
        <w:trPr>
          <w:trHeight w:val="628"/>
        </w:trPr>
        <w:tc>
          <w:tcPr>
            <w:tcW w:w="1696" w:type="dxa"/>
            <w:vMerge/>
            <w:shd w:val="clear" w:color="auto" w:fill="FFFFFF" w:themeFill="background1"/>
          </w:tcPr>
          <w:p w14:paraId="05C6A58F" w14:textId="77777777" w:rsidR="009C4EBB" w:rsidRPr="009D78CE" w:rsidRDefault="009C4EBB" w:rsidP="0046195D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0CA169F" w14:textId="44E8FA74" w:rsidR="009C4EBB" w:rsidRPr="009D78CE" w:rsidRDefault="009C4EBB" w:rsidP="0046195D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536" w:type="dxa"/>
            <w:shd w:val="clear" w:color="auto" w:fill="FFFFFF" w:themeFill="background1"/>
          </w:tcPr>
          <w:p w14:paraId="53D2AA07" w14:textId="16DBFA75" w:rsidR="009C4EBB" w:rsidRPr="009D78CE" w:rsidRDefault="00502511" w:rsidP="0046195D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9C4EBB" w:rsidRPr="009D78CE">
              <w:rPr>
                <w:rFonts w:asciiTheme="majorHAnsi" w:hAnsiTheme="majorHAnsi" w:cstheme="majorHAnsi"/>
              </w:rPr>
              <w:t>an</w:t>
            </w:r>
            <w:r>
              <w:rPr>
                <w:rFonts w:asciiTheme="majorHAnsi" w:hAnsiTheme="majorHAnsi" w:cstheme="majorHAnsi"/>
              </w:rPr>
              <w:t xml:space="preserve"> I</w:t>
            </w:r>
            <w:r w:rsidR="009C4EBB" w:rsidRPr="009D78CE">
              <w:rPr>
                <w:rFonts w:asciiTheme="majorHAnsi" w:hAnsiTheme="majorHAnsi" w:cstheme="majorHAnsi"/>
              </w:rPr>
              <w:t xml:space="preserve"> use </w:t>
            </w:r>
            <w:r w:rsidR="009C4EBB" w:rsidRPr="00A216D4">
              <w:rPr>
                <w:rFonts w:asciiTheme="majorHAnsi" w:hAnsiTheme="majorHAnsi" w:cstheme="majorHAnsi"/>
                <w:b/>
                <w:bCs/>
              </w:rPr>
              <w:t>adverbs</w:t>
            </w:r>
            <w:r w:rsidR="009C4EBB" w:rsidRPr="009D78CE">
              <w:rPr>
                <w:rFonts w:asciiTheme="majorHAnsi" w:hAnsiTheme="majorHAnsi" w:cstheme="majorHAnsi"/>
              </w:rPr>
              <w:t xml:space="preserve"> expressing time, place and cause (for example, then, next, soon, therefore)</w:t>
            </w:r>
            <w:r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765" w:type="dxa"/>
            <w:shd w:val="clear" w:color="auto" w:fill="FFFFFF" w:themeFill="background1"/>
          </w:tcPr>
          <w:p w14:paraId="53D1A755" w14:textId="77777777" w:rsidR="009C4EBB" w:rsidRPr="009D78CE" w:rsidRDefault="009C4EBB" w:rsidP="0046195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2D0D4B16" w14:textId="77777777" w:rsidR="009C4EBB" w:rsidRPr="009D78CE" w:rsidRDefault="009C4EBB" w:rsidP="0046195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2065159" w14:textId="77777777" w:rsidR="009C4EBB" w:rsidRPr="009D78CE" w:rsidRDefault="009C4EBB" w:rsidP="0046195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14:paraId="776BB2AC" w14:textId="77777777" w:rsidR="009C4EBB" w:rsidRPr="009D78CE" w:rsidRDefault="009C4EBB" w:rsidP="0046195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  <w:tr w:rsidR="009C4EBB" w:rsidRPr="009D78CE" w14:paraId="7C803CFE" w14:textId="77777777" w:rsidTr="00BA5E1D">
        <w:trPr>
          <w:trHeight w:val="597"/>
        </w:trPr>
        <w:tc>
          <w:tcPr>
            <w:tcW w:w="1696" w:type="dxa"/>
            <w:vMerge/>
            <w:shd w:val="clear" w:color="auto" w:fill="FFFFFF" w:themeFill="background1"/>
          </w:tcPr>
          <w:p w14:paraId="68734B61" w14:textId="77777777" w:rsidR="009C4EBB" w:rsidRPr="009D78CE" w:rsidRDefault="009C4EBB" w:rsidP="0046195D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A1FB0B1" w14:textId="213DE18D" w:rsidR="009C4EBB" w:rsidRPr="009D78CE" w:rsidRDefault="009C4EBB" w:rsidP="0046195D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536" w:type="dxa"/>
            <w:shd w:val="clear" w:color="auto" w:fill="FFFFFF" w:themeFill="background1"/>
          </w:tcPr>
          <w:p w14:paraId="1CCA31B9" w14:textId="10593F44" w:rsidR="009C4EBB" w:rsidRPr="009D78CE" w:rsidRDefault="00502511" w:rsidP="0046195D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9C4EBB" w:rsidRPr="009D78CE">
              <w:rPr>
                <w:rFonts w:asciiTheme="majorHAnsi" w:hAnsiTheme="majorHAnsi" w:cstheme="majorHAnsi"/>
              </w:rPr>
              <w:t xml:space="preserve">an </w:t>
            </w:r>
            <w:r>
              <w:rPr>
                <w:rFonts w:asciiTheme="majorHAnsi" w:hAnsiTheme="majorHAnsi" w:cstheme="majorHAnsi"/>
              </w:rPr>
              <w:t xml:space="preserve">I </w:t>
            </w:r>
            <w:r w:rsidR="009C4EBB" w:rsidRPr="009D78CE">
              <w:rPr>
                <w:rFonts w:asciiTheme="majorHAnsi" w:hAnsiTheme="majorHAnsi" w:cstheme="majorHAnsi"/>
              </w:rPr>
              <w:t xml:space="preserve">use </w:t>
            </w:r>
            <w:r w:rsidR="009C4EBB" w:rsidRPr="00A216D4">
              <w:rPr>
                <w:rFonts w:asciiTheme="majorHAnsi" w:hAnsiTheme="majorHAnsi" w:cstheme="majorHAnsi"/>
                <w:b/>
                <w:bCs/>
              </w:rPr>
              <w:t>prepositions</w:t>
            </w:r>
            <w:r w:rsidR="009C4EBB" w:rsidRPr="009D78CE">
              <w:rPr>
                <w:rFonts w:asciiTheme="majorHAnsi" w:hAnsiTheme="majorHAnsi" w:cstheme="majorHAnsi"/>
              </w:rPr>
              <w:t xml:space="preserve"> expressing time, place and cause (for example, before, after, during, in, because of)</w:t>
            </w:r>
            <w:r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765" w:type="dxa"/>
            <w:shd w:val="clear" w:color="auto" w:fill="FFFFFF" w:themeFill="background1"/>
          </w:tcPr>
          <w:p w14:paraId="13E23B42" w14:textId="77777777" w:rsidR="009C4EBB" w:rsidRPr="009D78CE" w:rsidRDefault="009C4EBB" w:rsidP="0046195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69081D87" w14:textId="77777777" w:rsidR="009C4EBB" w:rsidRPr="009D78CE" w:rsidRDefault="009C4EBB" w:rsidP="0046195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761B9FA" w14:textId="77777777" w:rsidR="009C4EBB" w:rsidRPr="009D78CE" w:rsidRDefault="009C4EBB" w:rsidP="0046195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14:paraId="7B28A846" w14:textId="77777777" w:rsidR="009C4EBB" w:rsidRPr="009D78CE" w:rsidRDefault="009C4EBB" w:rsidP="0046195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  <w:tr w:rsidR="009C4EBB" w:rsidRPr="009D78CE" w14:paraId="6E5485D5" w14:textId="77777777" w:rsidTr="009C4EBB">
        <w:trPr>
          <w:trHeight w:val="874"/>
        </w:trPr>
        <w:tc>
          <w:tcPr>
            <w:tcW w:w="1696" w:type="dxa"/>
            <w:vMerge w:val="restart"/>
            <w:shd w:val="clear" w:color="auto" w:fill="DEEAF6" w:themeFill="accent1" w:themeFillTint="33"/>
          </w:tcPr>
          <w:p w14:paraId="5EB0E757" w14:textId="77777777" w:rsidR="009C4EBB" w:rsidRPr="009D78CE" w:rsidRDefault="009C4EBB" w:rsidP="0046195D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9D78CE">
              <w:rPr>
                <w:rFonts w:asciiTheme="majorHAnsi" w:hAnsiTheme="majorHAnsi" w:cstheme="majorHAnsi"/>
                <w:b/>
                <w:bCs/>
              </w:rPr>
              <w:t>Text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43A7D33D" w14:textId="6D19CB42" w:rsidR="009C4EBB" w:rsidRPr="009D78CE" w:rsidRDefault="009C4EBB" w:rsidP="0046195D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 w:rsidRPr="009D78CE">
              <w:rPr>
                <w:rFonts w:asciiTheme="majorHAnsi" w:hAnsiTheme="majorHAnsi" w:cstheme="majorHAnsi"/>
              </w:rPr>
              <w:t>1</w:t>
            </w:r>
            <w:r w:rsidR="003C752A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185FB4D0" w14:textId="4ADCCCA6" w:rsidR="009C4EBB" w:rsidRPr="009D78CE" w:rsidRDefault="00502511" w:rsidP="0046195D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9C4EBB" w:rsidRPr="009D78CE">
              <w:rPr>
                <w:rFonts w:asciiTheme="majorHAnsi" w:hAnsiTheme="majorHAnsi" w:cstheme="majorHAnsi"/>
              </w:rPr>
              <w:t xml:space="preserve">an </w:t>
            </w:r>
            <w:r>
              <w:rPr>
                <w:rFonts w:asciiTheme="majorHAnsi" w:hAnsiTheme="majorHAnsi" w:cstheme="majorHAnsi"/>
              </w:rPr>
              <w:t xml:space="preserve">I </w:t>
            </w:r>
            <w:r w:rsidR="009C4EBB" w:rsidRPr="009D78CE">
              <w:rPr>
                <w:rFonts w:asciiTheme="majorHAnsi" w:hAnsiTheme="majorHAnsi" w:cstheme="majorHAnsi"/>
              </w:rPr>
              <w:t xml:space="preserve">use the </w:t>
            </w:r>
            <w:r w:rsidR="009C4EBB" w:rsidRPr="00AB0FB8">
              <w:rPr>
                <w:rFonts w:asciiTheme="majorHAnsi" w:hAnsiTheme="majorHAnsi" w:cstheme="majorHAnsi"/>
                <w:b/>
                <w:bCs/>
              </w:rPr>
              <w:t>present perfect form of verbs</w:t>
            </w:r>
            <w:r w:rsidR="009C4EBB" w:rsidRPr="009D78CE">
              <w:rPr>
                <w:rFonts w:asciiTheme="majorHAnsi" w:hAnsiTheme="majorHAnsi" w:cstheme="majorHAnsi"/>
              </w:rPr>
              <w:t xml:space="preserve"> instead of the simple past (for example, He has gone out to play contrasted with He went out to play)</w:t>
            </w:r>
            <w:r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765" w:type="dxa"/>
            <w:shd w:val="clear" w:color="auto" w:fill="DEEAF6" w:themeFill="accent1" w:themeFillTint="33"/>
          </w:tcPr>
          <w:p w14:paraId="2AA84763" w14:textId="77777777" w:rsidR="009C4EBB" w:rsidRPr="009D78CE" w:rsidRDefault="009C4EBB" w:rsidP="0046195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66" w:type="dxa"/>
            <w:shd w:val="clear" w:color="auto" w:fill="DEEAF6" w:themeFill="accent1" w:themeFillTint="33"/>
          </w:tcPr>
          <w:p w14:paraId="14C760CF" w14:textId="77777777" w:rsidR="009C4EBB" w:rsidRPr="009D78CE" w:rsidRDefault="009C4EBB" w:rsidP="0046195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shd w:val="clear" w:color="auto" w:fill="DEEAF6" w:themeFill="accent1" w:themeFillTint="33"/>
          </w:tcPr>
          <w:p w14:paraId="3FD98F62" w14:textId="77777777" w:rsidR="009C4EBB" w:rsidRPr="009D78CE" w:rsidRDefault="009C4EBB" w:rsidP="0046195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23" w:type="dxa"/>
            <w:shd w:val="clear" w:color="auto" w:fill="DEEAF6" w:themeFill="accent1" w:themeFillTint="33"/>
          </w:tcPr>
          <w:p w14:paraId="185E868F" w14:textId="77777777" w:rsidR="009C4EBB" w:rsidRPr="009D78CE" w:rsidRDefault="009C4EBB" w:rsidP="0046195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  <w:tr w:rsidR="009C4EBB" w:rsidRPr="009D78CE" w14:paraId="5F57DB53" w14:textId="77777777" w:rsidTr="009C4EBB">
        <w:trPr>
          <w:trHeight w:val="684"/>
        </w:trPr>
        <w:tc>
          <w:tcPr>
            <w:tcW w:w="1696" w:type="dxa"/>
            <w:vMerge/>
            <w:shd w:val="clear" w:color="auto" w:fill="DEEAF6" w:themeFill="accent1" w:themeFillTint="33"/>
          </w:tcPr>
          <w:p w14:paraId="3B9F3D2E" w14:textId="77777777" w:rsidR="009C4EBB" w:rsidRPr="009D78CE" w:rsidRDefault="009C4EBB" w:rsidP="0046195D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14:paraId="66FAF0D7" w14:textId="7E50F06D" w:rsidR="009C4EBB" w:rsidRPr="009D78CE" w:rsidRDefault="009C4EBB" w:rsidP="0046195D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 w:rsidRPr="009D78CE">
              <w:rPr>
                <w:rFonts w:asciiTheme="majorHAnsi" w:hAnsiTheme="majorHAnsi" w:cstheme="majorHAnsi"/>
              </w:rPr>
              <w:t>1</w:t>
            </w:r>
            <w:r w:rsidR="003C752A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43F64DDC" w14:textId="17AE2F4D" w:rsidR="009C4EBB" w:rsidRPr="009D78CE" w:rsidRDefault="009C4EBB" w:rsidP="0046195D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 w:rsidRPr="009D78CE">
              <w:rPr>
                <w:rFonts w:asciiTheme="majorHAnsi" w:hAnsiTheme="majorHAnsi" w:cstheme="majorHAnsi"/>
              </w:rPr>
              <w:t xml:space="preserve">I am beginning to organise </w:t>
            </w:r>
            <w:r w:rsidRPr="00AB0FB8">
              <w:rPr>
                <w:rFonts w:asciiTheme="majorHAnsi" w:hAnsiTheme="majorHAnsi" w:cstheme="majorHAnsi"/>
                <w:b/>
                <w:bCs/>
              </w:rPr>
              <w:t>paragraphs</w:t>
            </w:r>
            <w:r w:rsidRPr="009D78CE">
              <w:rPr>
                <w:rFonts w:asciiTheme="majorHAnsi" w:hAnsiTheme="majorHAnsi" w:cstheme="majorHAnsi"/>
              </w:rPr>
              <w:t xml:space="preserve"> around a theme</w:t>
            </w:r>
            <w:r>
              <w:rPr>
                <w:rFonts w:asciiTheme="majorHAnsi" w:hAnsiTheme="majorHAnsi" w:cstheme="majorHAnsi"/>
              </w:rPr>
              <w:t xml:space="preserve"> and can use heading and subheading</w:t>
            </w:r>
          </w:p>
        </w:tc>
        <w:tc>
          <w:tcPr>
            <w:tcW w:w="765" w:type="dxa"/>
            <w:shd w:val="clear" w:color="auto" w:fill="DEEAF6" w:themeFill="accent1" w:themeFillTint="33"/>
          </w:tcPr>
          <w:p w14:paraId="5B15BE06" w14:textId="77777777" w:rsidR="009C4EBB" w:rsidRPr="009D78CE" w:rsidRDefault="009C4EBB" w:rsidP="0046195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66" w:type="dxa"/>
            <w:shd w:val="clear" w:color="auto" w:fill="DEEAF6" w:themeFill="accent1" w:themeFillTint="33"/>
          </w:tcPr>
          <w:p w14:paraId="6C27C27F" w14:textId="77777777" w:rsidR="009C4EBB" w:rsidRPr="009D78CE" w:rsidRDefault="009C4EBB" w:rsidP="0046195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shd w:val="clear" w:color="auto" w:fill="DEEAF6" w:themeFill="accent1" w:themeFillTint="33"/>
          </w:tcPr>
          <w:p w14:paraId="4C5D6591" w14:textId="77777777" w:rsidR="009C4EBB" w:rsidRPr="009D78CE" w:rsidRDefault="009C4EBB" w:rsidP="0046195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23" w:type="dxa"/>
            <w:shd w:val="clear" w:color="auto" w:fill="DEEAF6" w:themeFill="accent1" w:themeFillTint="33"/>
          </w:tcPr>
          <w:p w14:paraId="360E4704" w14:textId="77777777" w:rsidR="009C4EBB" w:rsidRPr="009D78CE" w:rsidRDefault="009C4EBB" w:rsidP="0046195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  <w:tr w:rsidR="009C4EBB" w:rsidRPr="009D78CE" w14:paraId="36666E2A" w14:textId="77777777" w:rsidTr="00BA5E1D">
        <w:trPr>
          <w:cantSplit/>
          <w:trHeight w:val="779"/>
        </w:trPr>
        <w:tc>
          <w:tcPr>
            <w:tcW w:w="1696" w:type="dxa"/>
            <w:vMerge w:val="restart"/>
            <w:shd w:val="clear" w:color="auto" w:fill="FFFFFF" w:themeFill="background1"/>
          </w:tcPr>
          <w:p w14:paraId="4885FB3C" w14:textId="77777777" w:rsidR="009C4EBB" w:rsidRPr="009D78CE" w:rsidRDefault="009C4EBB" w:rsidP="0046195D">
            <w:pP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</w:pPr>
            <w:r w:rsidRPr="009D78C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GB"/>
              </w:rPr>
              <w:t>Punctuation</w:t>
            </w:r>
          </w:p>
        </w:tc>
        <w:tc>
          <w:tcPr>
            <w:tcW w:w="567" w:type="dxa"/>
            <w:shd w:val="clear" w:color="auto" w:fill="FFFFFF" w:themeFill="background1"/>
          </w:tcPr>
          <w:p w14:paraId="5703FED8" w14:textId="4EC074B3" w:rsidR="009C4EBB" w:rsidRPr="009D78CE" w:rsidRDefault="009C4EBB" w:rsidP="0046195D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</w:pPr>
            <w:r w:rsidRPr="009D78CE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1</w:t>
            </w:r>
            <w:r w:rsidR="003C752A">
              <w:rPr>
                <w:rFonts w:asciiTheme="majorHAnsi" w:eastAsia="Times New Roman" w:hAnsiTheme="majorHAnsi" w:cstheme="majorHAnsi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4536" w:type="dxa"/>
            <w:shd w:val="clear" w:color="auto" w:fill="FFFFFF" w:themeFill="background1"/>
          </w:tcPr>
          <w:p w14:paraId="4F547A56" w14:textId="77777777" w:rsidR="009C4EBB" w:rsidRPr="009D78CE" w:rsidRDefault="009C4EBB" w:rsidP="0038360C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 w:rsidRPr="009D78CE">
              <w:rPr>
                <w:rFonts w:asciiTheme="majorHAnsi" w:hAnsiTheme="majorHAnsi" w:cstheme="majorHAnsi"/>
              </w:rPr>
              <w:t xml:space="preserve">I am beginning to use </w:t>
            </w:r>
            <w:r w:rsidRPr="0038360C">
              <w:rPr>
                <w:rFonts w:asciiTheme="majorHAnsi" w:hAnsiTheme="majorHAnsi" w:cstheme="majorHAnsi"/>
                <w:b/>
                <w:bCs/>
              </w:rPr>
              <w:t>inverted commas</w:t>
            </w:r>
            <w:r w:rsidRPr="0038360C">
              <w:rPr>
                <w:rFonts w:asciiTheme="majorHAnsi" w:hAnsiTheme="majorHAnsi" w:cstheme="majorHAnsi"/>
              </w:rPr>
              <w:t xml:space="preserve"> </w:t>
            </w:r>
            <w:r w:rsidRPr="009D78CE">
              <w:rPr>
                <w:rFonts w:asciiTheme="majorHAnsi" w:hAnsiTheme="majorHAnsi" w:cstheme="majorHAnsi"/>
              </w:rPr>
              <w:t>to show when someone is talking</w:t>
            </w:r>
          </w:p>
          <w:p w14:paraId="76E61539" w14:textId="77777777" w:rsidR="009C4EBB" w:rsidRPr="009D78CE" w:rsidRDefault="009C4EBB" w:rsidP="0038360C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3C91FB1" w14:textId="77777777" w:rsidR="009C4EBB" w:rsidRPr="009D78CE" w:rsidRDefault="009C4EBB" w:rsidP="0046195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05D1D066" w14:textId="77777777" w:rsidR="009C4EBB" w:rsidRPr="009D78CE" w:rsidRDefault="009C4EBB" w:rsidP="0046195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5D349FB6" w14:textId="77777777" w:rsidR="009C4EBB" w:rsidRPr="009D78CE" w:rsidRDefault="009C4EBB" w:rsidP="0046195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14:paraId="46DFEDF8" w14:textId="77777777" w:rsidR="009C4EBB" w:rsidRPr="009D78CE" w:rsidRDefault="009C4EBB" w:rsidP="0046195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  <w:tr w:rsidR="009C4EBB" w:rsidRPr="009D78CE" w14:paraId="1D16D146" w14:textId="77777777" w:rsidTr="00BA5E1D">
        <w:trPr>
          <w:trHeight w:val="609"/>
        </w:trPr>
        <w:tc>
          <w:tcPr>
            <w:tcW w:w="1696" w:type="dxa"/>
            <w:vMerge/>
            <w:shd w:val="clear" w:color="auto" w:fill="FFFFFF" w:themeFill="background1"/>
          </w:tcPr>
          <w:p w14:paraId="129D2032" w14:textId="77777777" w:rsidR="009C4EBB" w:rsidRPr="009D78CE" w:rsidRDefault="009C4EBB" w:rsidP="0046195D">
            <w:pPr>
              <w:pStyle w:val="bulletundernumbered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0E8D6F6" w14:textId="5223E5BB" w:rsidR="009C4EBB" w:rsidRPr="009D78CE" w:rsidRDefault="009C4EBB" w:rsidP="0046195D">
            <w:pPr>
              <w:pStyle w:val="bulletundernumbered"/>
              <w:rPr>
                <w:rFonts w:asciiTheme="majorHAnsi" w:hAnsiTheme="majorHAnsi" w:cstheme="majorHAnsi"/>
              </w:rPr>
            </w:pPr>
            <w:r w:rsidRPr="009D78CE">
              <w:rPr>
                <w:rFonts w:asciiTheme="majorHAnsi" w:hAnsiTheme="majorHAnsi" w:cstheme="majorHAnsi"/>
              </w:rPr>
              <w:t>1</w:t>
            </w:r>
            <w:r w:rsidR="003C752A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536" w:type="dxa"/>
            <w:shd w:val="clear" w:color="auto" w:fill="FFFFFF" w:themeFill="background1"/>
          </w:tcPr>
          <w:p w14:paraId="1581D624" w14:textId="32174852" w:rsidR="009C4EBB" w:rsidRDefault="00502511" w:rsidP="0038360C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9C4EBB" w:rsidRPr="009D78CE">
              <w:rPr>
                <w:rFonts w:asciiTheme="majorHAnsi" w:hAnsiTheme="majorHAnsi" w:cstheme="majorHAnsi"/>
              </w:rPr>
              <w:t xml:space="preserve">an </w:t>
            </w:r>
            <w:r>
              <w:rPr>
                <w:rFonts w:asciiTheme="majorHAnsi" w:hAnsiTheme="majorHAnsi" w:cstheme="majorHAnsi"/>
              </w:rPr>
              <w:t xml:space="preserve">I </w:t>
            </w:r>
            <w:r w:rsidR="009C4EBB" w:rsidRPr="009D78CE">
              <w:rPr>
                <w:rFonts w:asciiTheme="majorHAnsi" w:hAnsiTheme="majorHAnsi" w:cstheme="majorHAnsi"/>
              </w:rPr>
              <w:t xml:space="preserve">use </w:t>
            </w:r>
            <w:r w:rsidR="009C4EBB" w:rsidRPr="0038360C">
              <w:rPr>
                <w:rFonts w:asciiTheme="majorHAnsi" w:hAnsiTheme="majorHAnsi" w:cstheme="majorHAnsi"/>
                <w:b/>
                <w:bCs/>
              </w:rPr>
              <w:t>full stops and capital letters</w:t>
            </w:r>
            <w:r w:rsidR="002F30D2">
              <w:rPr>
                <w:rFonts w:asciiTheme="majorHAnsi" w:hAnsiTheme="majorHAnsi" w:cstheme="majorHAnsi"/>
              </w:rPr>
              <w:t xml:space="preserve"> </w:t>
            </w:r>
            <w:r w:rsidR="009C4EBB" w:rsidRPr="009D78CE">
              <w:rPr>
                <w:rFonts w:asciiTheme="majorHAnsi" w:hAnsiTheme="majorHAnsi" w:cstheme="majorHAnsi"/>
              </w:rPr>
              <w:t xml:space="preserve">correctly in all my </w:t>
            </w:r>
            <w:proofErr w:type="gramStart"/>
            <w:r w:rsidR="009C4EBB" w:rsidRPr="009D78CE">
              <w:rPr>
                <w:rFonts w:asciiTheme="majorHAnsi" w:hAnsiTheme="majorHAnsi" w:cstheme="majorHAnsi"/>
              </w:rPr>
              <w:t>writing</w:t>
            </w:r>
            <w:proofErr w:type="gramEnd"/>
          </w:p>
          <w:p w14:paraId="6F8B6911" w14:textId="73300D79" w:rsidR="0038360C" w:rsidRPr="009D78CE" w:rsidRDefault="0038360C" w:rsidP="0038360C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524A98E0" w14:textId="77777777" w:rsidR="009C4EBB" w:rsidRPr="009D78CE" w:rsidRDefault="009C4EBB" w:rsidP="0046195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12D7B234" w14:textId="77777777" w:rsidR="009C4EBB" w:rsidRPr="009D78CE" w:rsidRDefault="009C4EBB" w:rsidP="0046195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7DC2CC9" w14:textId="77777777" w:rsidR="009C4EBB" w:rsidRPr="009D78CE" w:rsidRDefault="009C4EBB" w:rsidP="0046195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14:paraId="54AF0830" w14:textId="77777777" w:rsidR="009C4EBB" w:rsidRPr="009D78CE" w:rsidRDefault="009C4EBB" w:rsidP="0046195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  <w:tr w:rsidR="009C4EBB" w:rsidRPr="009D78CE" w14:paraId="188A8585" w14:textId="77777777" w:rsidTr="00BA5E1D">
        <w:trPr>
          <w:trHeight w:val="594"/>
        </w:trPr>
        <w:tc>
          <w:tcPr>
            <w:tcW w:w="1696" w:type="dxa"/>
            <w:vMerge/>
            <w:shd w:val="clear" w:color="auto" w:fill="FFFFFF" w:themeFill="background1"/>
          </w:tcPr>
          <w:p w14:paraId="0F67221B" w14:textId="77777777" w:rsidR="009C4EBB" w:rsidRPr="009D78CE" w:rsidRDefault="009C4EBB" w:rsidP="0046195D">
            <w:pPr>
              <w:pStyle w:val="bulletundernumbered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29417B7" w14:textId="61D65F30" w:rsidR="009C4EBB" w:rsidRPr="009D78CE" w:rsidRDefault="009C4EBB" w:rsidP="0046195D">
            <w:pPr>
              <w:pStyle w:val="bulletundernumbered"/>
              <w:rPr>
                <w:rFonts w:asciiTheme="majorHAnsi" w:hAnsiTheme="majorHAnsi" w:cstheme="majorHAnsi"/>
              </w:rPr>
            </w:pPr>
            <w:r w:rsidRPr="009D78CE">
              <w:rPr>
                <w:rFonts w:asciiTheme="majorHAnsi" w:hAnsiTheme="majorHAnsi" w:cstheme="majorHAnsi"/>
              </w:rPr>
              <w:t>1</w:t>
            </w:r>
            <w:r w:rsidR="003C752A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536" w:type="dxa"/>
            <w:shd w:val="clear" w:color="auto" w:fill="FFFFFF" w:themeFill="background1"/>
          </w:tcPr>
          <w:p w14:paraId="0BC02E65" w14:textId="48DFAA92" w:rsidR="009C4EBB" w:rsidRDefault="00502511" w:rsidP="0038360C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9C4EBB" w:rsidRPr="009D78CE">
              <w:rPr>
                <w:rFonts w:asciiTheme="majorHAnsi" w:hAnsiTheme="majorHAnsi" w:cstheme="majorHAnsi"/>
              </w:rPr>
              <w:t xml:space="preserve">an </w:t>
            </w:r>
            <w:r>
              <w:rPr>
                <w:rFonts w:asciiTheme="majorHAnsi" w:hAnsiTheme="majorHAnsi" w:cstheme="majorHAnsi"/>
              </w:rPr>
              <w:t xml:space="preserve">I </w:t>
            </w:r>
            <w:bookmarkStart w:id="0" w:name="_GoBack"/>
            <w:bookmarkEnd w:id="0"/>
            <w:r w:rsidR="009C4EBB" w:rsidRPr="009D78CE">
              <w:rPr>
                <w:rFonts w:asciiTheme="majorHAnsi" w:hAnsiTheme="majorHAnsi" w:cstheme="majorHAnsi"/>
              </w:rPr>
              <w:t xml:space="preserve">use </w:t>
            </w:r>
            <w:r w:rsidR="009C4EBB" w:rsidRPr="0038360C">
              <w:rPr>
                <w:rFonts w:asciiTheme="majorHAnsi" w:hAnsiTheme="majorHAnsi" w:cstheme="majorHAnsi"/>
                <w:b/>
                <w:bCs/>
              </w:rPr>
              <w:t>exclamation marks and question marks</w:t>
            </w:r>
            <w:r w:rsidR="009C4EBB" w:rsidRPr="009D78CE">
              <w:rPr>
                <w:rFonts w:asciiTheme="majorHAnsi" w:hAnsiTheme="majorHAnsi" w:cstheme="majorHAnsi"/>
              </w:rPr>
              <w:t xml:space="preserve"> in all my writing</w:t>
            </w:r>
          </w:p>
          <w:p w14:paraId="065E79E9" w14:textId="3100EE3C" w:rsidR="0038360C" w:rsidRPr="009D78CE" w:rsidRDefault="0038360C" w:rsidP="0038360C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1779C7C" w14:textId="77777777" w:rsidR="009C4EBB" w:rsidRPr="009D78CE" w:rsidRDefault="009C4EBB" w:rsidP="0046195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14BB44C4" w14:textId="77777777" w:rsidR="009C4EBB" w:rsidRPr="009D78CE" w:rsidRDefault="009C4EBB" w:rsidP="0046195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F49C3FB" w14:textId="77777777" w:rsidR="009C4EBB" w:rsidRPr="009D78CE" w:rsidRDefault="009C4EBB" w:rsidP="0046195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23" w:type="dxa"/>
            <w:shd w:val="clear" w:color="auto" w:fill="FFFFFF" w:themeFill="background1"/>
          </w:tcPr>
          <w:p w14:paraId="7BF05789" w14:textId="77777777" w:rsidR="009C4EBB" w:rsidRPr="009D78CE" w:rsidRDefault="009C4EBB" w:rsidP="0046195D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  <w:tr w:rsidR="009D78CE" w:rsidRPr="009D78CE" w14:paraId="4C3F246E" w14:textId="77777777" w:rsidTr="00BA5E1D">
        <w:trPr>
          <w:trHeight w:val="865"/>
        </w:trPr>
        <w:tc>
          <w:tcPr>
            <w:tcW w:w="1696" w:type="dxa"/>
            <w:shd w:val="clear" w:color="auto" w:fill="DEEAF6" w:themeFill="accent1" w:themeFillTint="33"/>
          </w:tcPr>
          <w:p w14:paraId="6F40129F" w14:textId="114F5BA7" w:rsidR="009D78CE" w:rsidRPr="009D78CE" w:rsidRDefault="009D78CE" w:rsidP="0046195D">
            <w:pPr>
              <w:pStyle w:val="bulletundernumbered"/>
              <w:rPr>
                <w:rFonts w:asciiTheme="majorHAnsi" w:hAnsiTheme="majorHAnsi" w:cstheme="majorHAnsi"/>
                <w:b/>
                <w:bCs/>
              </w:rPr>
            </w:pPr>
            <w:r w:rsidRPr="009D78CE">
              <w:rPr>
                <w:rFonts w:asciiTheme="majorHAnsi" w:hAnsiTheme="majorHAnsi" w:cstheme="majorHAnsi"/>
                <w:b/>
                <w:bCs/>
              </w:rPr>
              <w:t xml:space="preserve">Terminology </w:t>
            </w:r>
          </w:p>
        </w:tc>
        <w:tc>
          <w:tcPr>
            <w:tcW w:w="8222" w:type="dxa"/>
            <w:gridSpan w:val="6"/>
            <w:shd w:val="clear" w:color="auto" w:fill="DEEAF6" w:themeFill="accent1" w:themeFillTint="33"/>
          </w:tcPr>
          <w:p w14:paraId="062172D6" w14:textId="747B7ABE" w:rsidR="009D78CE" w:rsidRPr="009D78CE" w:rsidRDefault="009D78CE" w:rsidP="009D78CE">
            <w:pPr>
              <w:tabs>
                <w:tab w:val="center" w:pos="4513"/>
                <w:tab w:val="left" w:pos="7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Pr="009D78CE">
              <w:rPr>
                <w:rFonts w:asciiTheme="majorHAnsi" w:hAnsiTheme="majorHAnsi" w:cstheme="majorHAnsi"/>
              </w:rPr>
              <w:t>reposition, conjunction</w:t>
            </w:r>
            <w:r>
              <w:rPr>
                <w:rFonts w:asciiTheme="majorHAnsi" w:hAnsiTheme="majorHAnsi" w:cstheme="majorHAnsi"/>
              </w:rPr>
              <w:t>,</w:t>
            </w:r>
            <w:r w:rsidRPr="009D78CE">
              <w:rPr>
                <w:rFonts w:asciiTheme="majorHAnsi" w:hAnsiTheme="majorHAnsi" w:cstheme="majorHAnsi"/>
              </w:rPr>
              <w:t xml:space="preserve"> </w:t>
            </w:r>
            <w:r w:rsidR="00F47B79">
              <w:rPr>
                <w:rFonts w:asciiTheme="majorHAnsi" w:hAnsiTheme="majorHAnsi" w:cstheme="majorHAnsi"/>
              </w:rPr>
              <w:t>homophones</w:t>
            </w:r>
            <w:r w:rsidRPr="009D78CE">
              <w:rPr>
                <w:rFonts w:asciiTheme="majorHAnsi" w:hAnsiTheme="majorHAnsi" w:cstheme="majorHAnsi"/>
              </w:rPr>
              <w:t>, prefix</w:t>
            </w:r>
            <w:r>
              <w:rPr>
                <w:rFonts w:asciiTheme="majorHAnsi" w:hAnsiTheme="majorHAnsi" w:cstheme="majorHAnsi"/>
              </w:rPr>
              <w:t>,</w:t>
            </w:r>
            <w:r w:rsidRPr="009D78CE">
              <w:rPr>
                <w:rFonts w:asciiTheme="majorHAnsi" w:hAnsiTheme="majorHAnsi" w:cstheme="majorHAnsi"/>
              </w:rPr>
              <w:t xml:space="preserve"> clause, subordinate clause</w:t>
            </w:r>
            <w:r>
              <w:rPr>
                <w:rFonts w:asciiTheme="majorHAnsi" w:hAnsiTheme="majorHAnsi" w:cstheme="majorHAnsi"/>
              </w:rPr>
              <w:t>,</w:t>
            </w:r>
            <w:r w:rsidRPr="009D78CE">
              <w:rPr>
                <w:rFonts w:asciiTheme="majorHAnsi" w:hAnsiTheme="majorHAnsi" w:cstheme="majorHAnsi"/>
              </w:rPr>
              <w:t xml:space="preserve"> direct speech</w:t>
            </w:r>
            <w:r>
              <w:rPr>
                <w:rFonts w:asciiTheme="majorHAnsi" w:hAnsiTheme="majorHAnsi" w:cstheme="majorHAnsi"/>
              </w:rPr>
              <w:t>,</w:t>
            </w:r>
            <w:r w:rsidRPr="009D78CE">
              <w:rPr>
                <w:rFonts w:asciiTheme="majorHAnsi" w:hAnsiTheme="majorHAnsi" w:cstheme="majorHAnsi"/>
              </w:rPr>
              <w:t xml:space="preserve"> consonant, vowe</w:t>
            </w:r>
            <w:r w:rsidR="001662D5">
              <w:rPr>
                <w:rFonts w:asciiTheme="majorHAnsi" w:hAnsiTheme="majorHAnsi" w:cstheme="majorHAnsi"/>
              </w:rPr>
              <w:t xml:space="preserve">l, </w:t>
            </w:r>
            <w:r w:rsidRPr="009D78CE">
              <w:rPr>
                <w:rFonts w:asciiTheme="majorHAnsi" w:hAnsiTheme="majorHAnsi" w:cstheme="majorHAnsi"/>
              </w:rPr>
              <w:t>inverted commas (or ‘speech marks’)</w:t>
            </w:r>
            <w:r w:rsidR="00756FBC">
              <w:rPr>
                <w:rFonts w:asciiTheme="majorHAnsi" w:hAnsiTheme="majorHAnsi" w:cstheme="majorHAnsi"/>
              </w:rPr>
              <w:t>, adverbs, present perfect for of verbs</w:t>
            </w:r>
          </w:p>
        </w:tc>
      </w:tr>
    </w:tbl>
    <w:p w14:paraId="355B51CC" w14:textId="77777777" w:rsidR="00AC6DA3" w:rsidRDefault="00AC6DA3" w:rsidP="00FC73BA">
      <w:pPr>
        <w:shd w:val="clear" w:color="auto" w:fill="FFFFFF"/>
        <w:spacing w:before="1200" w:after="0" w:line="240" w:lineRule="auto"/>
        <w:outlineLvl w:val="2"/>
        <w:rPr>
          <w:rFonts w:ascii="Arial" w:eastAsia="Times New Roman" w:hAnsi="Arial" w:cs="Arial"/>
          <w:b/>
          <w:bCs/>
          <w:color w:val="0B0C0C"/>
          <w:sz w:val="41"/>
          <w:szCs w:val="41"/>
          <w:lang w:eastAsia="en-GB"/>
        </w:rPr>
      </w:pPr>
    </w:p>
    <w:p w14:paraId="2BA670C4" w14:textId="75F7B6A2" w:rsidR="00BE1F8B" w:rsidRPr="00F87D42" w:rsidRDefault="00BE1F8B" w:rsidP="00BE1F8B">
      <w:pPr>
        <w:tabs>
          <w:tab w:val="center" w:pos="4513"/>
          <w:tab w:val="left" w:pos="7920"/>
        </w:tabs>
        <w:jc w:val="center"/>
        <w:rPr>
          <w:b/>
          <w:sz w:val="32"/>
          <w:szCs w:val="32"/>
          <w:u w:val="single"/>
        </w:rPr>
      </w:pPr>
    </w:p>
    <w:sectPr w:rsidR="00BE1F8B" w:rsidRPr="00F87D42" w:rsidSect="001662D5">
      <w:headerReference w:type="default" r:id="rId7"/>
      <w:footerReference w:type="default" r:id="rId8"/>
      <w:pgSz w:w="11906" w:h="16838"/>
      <w:pgMar w:top="567" w:right="1440" w:bottom="567" w:left="1440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B96EE" w14:textId="77777777" w:rsidR="00894AAC" w:rsidRDefault="00894AAC" w:rsidP="00391E53">
      <w:pPr>
        <w:spacing w:after="0" w:line="240" w:lineRule="auto"/>
      </w:pPr>
      <w:r>
        <w:separator/>
      </w:r>
    </w:p>
  </w:endnote>
  <w:endnote w:type="continuationSeparator" w:id="0">
    <w:p w14:paraId="3166230A" w14:textId="77777777" w:rsidR="00894AAC" w:rsidRDefault="00894AAC" w:rsidP="0039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07F69" w14:textId="77777777" w:rsidR="004C103C" w:rsidRDefault="004C103C" w:rsidP="0047010A">
    <w:pPr>
      <w:pBdr>
        <w:bottom w:val="single" w:sz="6" w:space="1" w:color="auto"/>
      </w:pBdr>
      <w:ind w:left="-709" w:right="-897"/>
      <w:rPr>
        <w:sz w:val="24"/>
      </w:rPr>
    </w:pPr>
  </w:p>
  <w:p w14:paraId="1C24A6A1" w14:textId="77777777" w:rsidR="004C103C" w:rsidRPr="0047010A" w:rsidRDefault="004C103C" w:rsidP="0047010A">
    <w:pPr>
      <w:ind w:left="-709" w:right="-897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27A08" w14:textId="77777777" w:rsidR="00894AAC" w:rsidRDefault="00894AAC" w:rsidP="00391E53">
      <w:pPr>
        <w:spacing w:after="0" w:line="240" w:lineRule="auto"/>
      </w:pPr>
      <w:r>
        <w:separator/>
      </w:r>
    </w:p>
  </w:footnote>
  <w:footnote w:type="continuationSeparator" w:id="0">
    <w:p w14:paraId="1AAC5A18" w14:textId="77777777" w:rsidR="00894AAC" w:rsidRDefault="00894AAC" w:rsidP="0039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63330" w14:textId="4493035F" w:rsidR="004C103C" w:rsidRDefault="00784C9D" w:rsidP="00784C9D">
    <w:pPr>
      <w:pStyle w:val="Header"/>
      <w:jc w:val="center"/>
    </w:pPr>
    <w:r>
      <w:rPr>
        <w:noProof/>
      </w:rPr>
      <w:drawing>
        <wp:inline distT="0" distB="0" distL="0" distR="0" wp14:anchorId="56F52495" wp14:editId="15895680">
          <wp:extent cx="543560" cy="615315"/>
          <wp:effectExtent l="0" t="0" r="8890" b="0"/>
          <wp:docPr id="3" name="Picture 3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9DE51DB-2900-4C67-A80B-DDA86E61BF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&#10;&#10;Description automatically generated">
                    <a:extLst>
                      <a:ext uri="{FF2B5EF4-FFF2-40B4-BE49-F238E27FC236}">
                        <a16:creationId xmlns:a16="http://schemas.microsoft.com/office/drawing/2014/main" id="{59DE51DB-2900-4C67-A80B-DDA86E61BF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rgbClr val="5B9BD5">
                        <a:shade val="45000"/>
                        <a:satMod val="135000"/>
                      </a:srgb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75" t="25101" r="23196" b="32890"/>
                  <a:stretch/>
                </pic:blipFill>
                <pic:spPr bwMode="auto">
                  <a:xfrm>
                    <a:off x="0" y="0"/>
                    <a:ext cx="543560" cy="615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8789EC7" w14:textId="77777777" w:rsidR="00DF2393" w:rsidRDefault="00DF2393" w:rsidP="00784C9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6E36"/>
    <w:multiLevelType w:val="hybridMultilevel"/>
    <w:tmpl w:val="94A2A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EC38AAEE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441D"/>
    <w:multiLevelType w:val="hybridMultilevel"/>
    <w:tmpl w:val="7B6AFB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0359BB"/>
    <w:multiLevelType w:val="hybridMultilevel"/>
    <w:tmpl w:val="49769A24"/>
    <w:lvl w:ilvl="0" w:tplc="0809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257AA"/>
    <w:multiLevelType w:val="hybridMultilevel"/>
    <w:tmpl w:val="41B4FB6E"/>
    <w:lvl w:ilvl="0" w:tplc="6542F038">
      <w:start w:val="1"/>
      <w:numFmt w:val="decimal"/>
      <w:lvlText w:val="%1."/>
      <w:lvlJc w:val="left"/>
      <w:pPr>
        <w:ind w:left="1495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2183A74"/>
    <w:multiLevelType w:val="hybridMultilevel"/>
    <w:tmpl w:val="93F49910"/>
    <w:lvl w:ilvl="0" w:tplc="89C4B0E4">
      <w:start w:val="1"/>
      <w:numFmt w:val="decimal"/>
      <w:lvlText w:val="%1."/>
      <w:lvlJc w:val="left"/>
      <w:pPr>
        <w:ind w:left="2061" w:hanging="360"/>
      </w:pPr>
      <w:rPr>
        <w:rFonts w:hint="default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3104288E"/>
    <w:multiLevelType w:val="hybridMultilevel"/>
    <w:tmpl w:val="0C4C25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4D7252"/>
    <w:multiLevelType w:val="hybridMultilevel"/>
    <w:tmpl w:val="9BB2759A"/>
    <w:lvl w:ilvl="0" w:tplc="0809000F">
      <w:start w:val="1"/>
      <w:numFmt w:val="decimal"/>
      <w:lvlText w:val="%1."/>
      <w:lvlJc w:val="left"/>
      <w:pPr>
        <w:tabs>
          <w:tab w:val="num" w:pos="0"/>
        </w:tabs>
        <w:ind w:left="0" w:hanging="357"/>
      </w:pPr>
      <w:rPr>
        <w:rFonts w:hint="default"/>
        <w:color w:val="104F75"/>
      </w:rPr>
    </w:lvl>
    <w:lvl w:ilvl="1" w:tplc="FFFFFFFF">
      <w:numFmt w:val="bullet"/>
      <w:lvlText w:val="•"/>
      <w:lvlJc w:val="left"/>
      <w:pPr>
        <w:ind w:left="1293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8" w15:restartNumberingAfterBreak="0">
    <w:nsid w:val="3B3801AA"/>
    <w:multiLevelType w:val="hybridMultilevel"/>
    <w:tmpl w:val="ABF2DA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9C21CD"/>
    <w:multiLevelType w:val="hybridMultilevel"/>
    <w:tmpl w:val="41B4FB6E"/>
    <w:lvl w:ilvl="0" w:tplc="6542F038">
      <w:start w:val="1"/>
      <w:numFmt w:val="decimal"/>
      <w:lvlText w:val="%1."/>
      <w:lvlJc w:val="left"/>
      <w:pPr>
        <w:ind w:left="1495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A38729A"/>
    <w:multiLevelType w:val="multilevel"/>
    <w:tmpl w:val="819E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2B6F35"/>
    <w:multiLevelType w:val="hybridMultilevel"/>
    <w:tmpl w:val="3F225066"/>
    <w:lvl w:ilvl="0" w:tplc="08090001">
      <w:start w:val="1"/>
      <w:numFmt w:val="bullet"/>
      <w:lvlText w:val=""/>
      <w:lvlJc w:val="left"/>
      <w:pPr>
        <w:ind w:left="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12" w15:restartNumberingAfterBreak="0">
    <w:nsid w:val="6EAC0208"/>
    <w:multiLevelType w:val="hybridMultilevel"/>
    <w:tmpl w:val="41B4FB6E"/>
    <w:lvl w:ilvl="0" w:tplc="6542F038">
      <w:start w:val="1"/>
      <w:numFmt w:val="decimal"/>
      <w:lvlText w:val="%1."/>
      <w:lvlJc w:val="left"/>
      <w:pPr>
        <w:ind w:left="1495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708B49D4"/>
    <w:multiLevelType w:val="hybridMultilevel"/>
    <w:tmpl w:val="093E00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D008A0"/>
    <w:multiLevelType w:val="hybridMultilevel"/>
    <w:tmpl w:val="A96AD80E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AF7363"/>
    <w:multiLevelType w:val="hybridMultilevel"/>
    <w:tmpl w:val="41B4FB6E"/>
    <w:lvl w:ilvl="0" w:tplc="6542F038">
      <w:start w:val="1"/>
      <w:numFmt w:val="decimal"/>
      <w:lvlText w:val="%1."/>
      <w:lvlJc w:val="left"/>
      <w:pPr>
        <w:ind w:left="1495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15"/>
  </w:num>
  <w:num w:numId="6">
    <w:abstractNumId w:val="12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6"/>
  </w:num>
  <w:num w:numId="12">
    <w:abstractNumId w:val="14"/>
  </w:num>
  <w:num w:numId="13">
    <w:abstractNumId w:val="11"/>
  </w:num>
  <w:num w:numId="14">
    <w:abstractNumId w:val="13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8D6"/>
    <w:rsid w:val="000523DF"/>
    <w:rsid w:val="000A1A7F"/>
    <w:rsid w:val="000E5DA5"/>
    <w:rsid w:val="00147602"/>
    <w:rsid w:val="0015420E"/>
    <w:rsid w:val="0016136D"/>
    <w:rsid w:val="001662D5"/>
    <w:rsid w:val="001B0304"/>
    <w:rsid w:val="001C3173"/>
    <w:rsid w:val="001C39D4"/>
    <w:rsid w:val="002130AF"/>
    <w:rsid w:val="0024700B"/>
    <w:rsid w:val="002613DA"/>
    <w:rsid w:val="00277C0A"/>
    <w:rsid w:val="002A021B"/>
    <w:rsid w:val="002B67D2"/>
    <w:rsid w:val="002D14F8"/>
    <w:rsid w:val="002F30D2"/>
    <w:rsid w:val="00305366"/>
    <w:rsid w:val="00314DD8"/>
    <w:rsid w:val="0033442D"/>
    <w:rsid w:val="003478C2"/>
    <w:rsid w:val="0038360C"/>
    <w:rsid w:val="00391E53"/>
    <w:rsid w:val="003A34C2"/>
    <w:rsid w:val="003C2EB8"/>
    <w:rsid w:val="003C693F"/>
    <w:rsid w:val="003C752A"/>
    <w:rsid w:val="0046195D"/>
    <w:rsid w:val="00461F30"/>
    <w:rsid w:val="0047010A"/>
    <w:rsid w:val="00482180"/>
    <w:rsid w:val="004C103C"/>
    <w:rsid w:val="004F059D"/>
    <w:rsid w:val="00502511"/>
    <w:rsid w:val="005219F2"/>
    <w:rsid w:val="00561E1B"/>
    <w:rsid w:val="005751A3"/>
    <w:rsid w:val="00593F4B"/>
    <w:rsid w:val="005B1BA8"/>
    <w:rsid w:val="005C2C83"/>
    <w:rsid w:val="005D1492"/>
    <w:rsid w:val="006023FD"/>
    <w:rsid w:val="00611AD6"/>
    <w:rsid w:val="00633CF7"/>
    <w:rsid w:val="00651142"/>
    <w:rsid w:val="00657FCE"/>
    <w:rsid w:val="006751CE"/>
    <w:rsid w:val="006B15E4"/>
    <w:rsid w:val="006B45AA"/>
    <w:rsid w:val="006E1E7C"/>
    <w:rsid w:val="00715A79"/>
    <w:rsid w:val="00756FBC"/>
    <w:rsid w:val="00781D73"/>
    <w:rsid w:val="00784C9D"/>
    <w:rsid w:val="007A587E"/>
    <w:rsid w:val="007C4462"/>
    <w:rsid w:val="007E050A"/>
    <w:rsid w:val="007E2266"/>
    <w:rsid w:val="008416BC"/>
    <w:rsid w:val="00872DDB"/>
    <w:rsid w:val="00877CBE"/>
    <w:rsid w:val="00894AAC"/>
    <w:rsid w:val="00895F82"/>
    <w:rsid w:val="008B15EF"/>
    <w:rsid w:val="008B4C54"/>
    <w:rsid w:val="008D66AC"/>
    <w:rsid w:val="008D6C6E"/>
    <w:rsid w:val="008E2FC2"/>
    <w:rsid w:val="009158D6"/>
    <w:rsid w:val="00944607"/>
    <w:rsid w:val="00945C71"/>
    <w:rsid w:val="00973CB1"/>
    <w:rsid w:val="009B1007"/>
    <w:rsid w:val="009B4115"/>
    <w:rsid w:val="009C4EBB"/>
    <w:rsid w:val="009D78CE"/>
    <w:rsid w:val="00A216D4"/>
    <w:rsid w:val="00A6422D"/>
    <w:rsid w:val="00AA7783"/>
    <w:rsid w:val="00AB0FB8"/>
    <w:rsid w:val="00AC6DA3"/>
    <w:rsid w:val="00AE13FC"/>
    <w:rsid w:val="00AF3DC2"/>
    <w:rsid w:val="00B06F38"/>
    <w:rsid w:val="00B30F70"/>
    <w:rsid w:val="00B60F3E"/>
    <w:rsid w:val="00BA5E1D"/>
    <w:rsid w:val="00BC3D75"/>
    <w:rsid w:val="00BE1F8B"/>
    <w:rsid w:val="00C31CCB"/>
    <w:rsid w:val="00C31F18"/>
    <w:rsid w:val="00C501AF"/>
    <w:rsid w:val="00C53638"/>
    <w:rsid w:val="00C5467B"/>
    <w:rsid w:val="00C61F17"/>
    <w:rsid w:val="00C773F0"/>
    <w:rsid w:val="00C84C18"/>
    <w:rsid w:val="00CA41BE"/>
    <w:rsid w:val="00CB09F5"/>
    <w:rsid w:val="00CD2D05"/>
    <w:rsid w:val="00CD6812"/>
    <w:rsid w:val="00CE1337"/>
    <w:rsid w:val="00D34D10"/>
    <w:rsid w:val="00D6477E"/>
    <w:rsid w:val="00D65060"/>
    <w:rsid w:val="00D72925"/>
    <w:rsid w:val="00D903E1"/>
    <w:rsid w:val="00D92AB5"/>
    <w:rsid w:val="00D94251"/>
    <w:rsid w:val="00DD5298"/>
    <w:rsid w:val="00DE7715"/>
    <w:rsid w:val="00DF2393"/>
    <w:rsid w:val="00E01741"/>
    <w:rsid w:val="00E04010"/>
    <w:rsid w:val="00E34005"/>
    <w:rsid w:val="00E635BE"/>
    <w:rsid w:val="00E67357"/>
    <w:rsid w:val="00E71580"/>
    <w:rsid w:val="00E72DDD"/>
    <w:rsid w:val="00EA442B"/>
    <w:rsid w:val="00F355F1"/>
    <w:rsid w:val="00F47B79"/>
    <w:rsid w:val="00F52299"/>
    <w:rsid w:val="00FC73BA"/>
    <w:rsid w:val="00FE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C5CE7"/>
  <w15:chartTrackingRefBased/>
  <w15:docId w15:val="{69003F4E-C56D-404C-91F4-4BB7ED93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C73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FC73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C84C18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numbered">
    <w:name w:val="bullet (under numbered)"/>
    <w:rsid w:val="00C84C18"/>
    <w:p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91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E53"/>
  </w:style>
  <w:style w:type="paragraph" w:styleId="Footer">
    <w:name w:val="footer"/>
    <w:basedOn w:val="Normal"/>
    <w:link w:val="FooterChar"/>
    <w:uiPriority w:val="99"/>
    <w:unhideWhenUsed/>
    <w:rsid w:val="00391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E53"/>
  </w:style>
  <w:style w:type="paragraph" w:styleId="ListParagraph">
    <w:name w:val="List Paragraph"/>
    <w:basedOn w:val="Normal"/>
    <w:uiPriority w:val="99"/>
    <w:qFormat/>
    <w:rsid w:val="00973C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1A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1AF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C73B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FC73B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C73B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C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9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Harrison</dc:creator>
  <cp:keywords/>
  <dc:description/>
  <cp:lastModifiedBy>Natasha Harrison</cp:lastModifiedBy>
  <cp:revision>60</cp:revision>
  <cp:lastPrinted>2019-07-09T13:32:00Z</cp:lastPrinted>
  <dcterms:created xsi:type="dcterms:W3CDTF">2022-04-19T13:35:00Z</dcterms:created>
  <dcterms:modified xsi:type="dcterms:W3CDTF">2022-09-05T11:52:00Z</dcterms:modified>
</cp:coreProperties>
</file>